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5"/>
        <w:gridCol w:w="3581"/>
        <w:gridCol w:w="528"/>
        <w:gridCol w:w="739"/>
        <w:gridCol w:w="655"/>
        <w:gridCol w:w="521"/>
        <w:gridCol w:w="454"/>
        <w:gridCol w:w="444"/>
        <w:gridCol w:w="454"/>
        <w:gridCol w:w="497"/>
        <w:gridCol w:w="507"/>
        <w:gridCol w:w="469"/>
        <w:gridCol w:w="325"/>
        <w:gridCol w:w="325"/>
        <w:gridCol w:w="423"/>
        <w:gridCol w:w="529"/>
      </w:tblGrid>
      <w:tr>
        <w:trPr>
          <w:trHeight w:val="211" w:hRule="atLeast"/>
        </w:trPr>
        <w:tc>
          <w:tcPr>
            <w:tcW w:w="4825" w:type="dxa"/>
            <w:vMerge w:val="restart"/>
            <w:tcBorders>
              <w:bottom w:val="single" w:sz="4" w:space="0" w:color="000000"/>
            </w:tcBorders>
            <w:shd w:val="clear" w:color="auto" w:fill="2F75B5"/>
          </w:tcPr>
          <w:p>
            <w:pPr>
              <w:pStyle w:val="TableParagraph"/>
              <w:spacing w:before="8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83" w:lineRule="auto" w:before="1"/>
              <w:ind w:left="1224" w:right="912" w:hanging="46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color w:val="FFFFFF"/>
                <w:w w:val="105"/>
                <w:sz w:val="9"/>
              </w:rPr>
              <w:t>TRIBUNAL</w:t>
            </w:r>
            <w:r>
              <w:rPr>
                <w:rFonts w:ascii="Arial" w:hAnsi="Arial"/>
                <w:b/>
                <w:color w:val="FFFFFF"/>
                <w:spacing w:val="-7"/>
                <w:w w:val="105"/>
                <w:sz w:val="9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9"/>
              </w:rPr>
              <w:t>REGIONAL</w:t>
            </w:r>
            <w:r>
              <w:rPr>
                <w:rFonts w:ascii="Arial" w:hAnsi="Arial"/>
                <w:b/>
                <w:color w:val="FFFFFF"/>
                <w:spacing w:val="-7"/>
                <w:w w:val="105"/>
                <w:sz w:val="9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9"/>
              </w:rPr>
              <w:t>DO</w:t>
            </w:r>
            <w:r>
              <w:rPr>
                <w:rFonts w:ascii="Arial" w:hAnsi="Arial"/>
                <w:b/>
                <w:color w:val="FFFFFF"/>
                <w:spacing w:val="-6"/>
                <w:w w:val="105"/>
                <w:sz w:val="9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9"/>
              </w:rPr>
              <w:t>TRABALHO</w:t>
            </w:r>
            <w:r>
              <w:rPr>
                <w:rFonts w:ascii="Arial" w:hAnsi="Arial"/>
                <w:b/>
                <w:color w:val="FFFFFF"/>
                <w:spacing w:val="-5"/>
                <w:w w:val="105"/>
                <w:sz w:val="9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9"/>
              </w:rPr>
              <w:t>DA</w:t>
            </w:r>
            <w:r>
              <w:rPr>
                <w:rFonts w:ascii="Arial" w:hAnsi="Arial"/>
                <w:b/>
                <w:color w:val="FFFFFF"/>
                <w:spacing w:val="-7"/>
                <w:w w:val="105"/>
                <w:sz w:val="9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9"/>
              </w:rPr>
              <w:t>7A.</w:t>
            </w:r>
            <w:r>
              <w:rPr>
                <w:rFonts w:ascii="Arial" w:hAnsi="Arial"/>
                <w:b/>
                <w:color w:val="FFFFFF"/>
                <w:spacing w:val="-5"/>
                <w:w w:val="105"/>
                <w:sz w:val="9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9"/>
              </w:rPr>
              <w:t>REGIÃO</w:t>
            </w:r>
            <w:r>
              <w:rPr>
                <w:rFonts w:ascii="Arial" w:hAnsi="Arial"/>
                <w:b/>
                <w:color w:val="FFFFFF"/>
                <w:spacing w:val="40"/>
                <w:w w:val="105"/>
                <w:sz w:val="9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9"/>
              </w:rPr>
              <w:t>COORDENADORIA DE MANUTENÇÃO E PROJETOS</w:t>
            </w:r>
            <w:r>
              <w:rPr>
                <w:rFonts w:ascii="Arial" w:hAnsi="Arial"/>
                <w:b/>
                <w:color w:val="FFFFFF"/>
                <w:spacing w:val="40"/>
                <w:w w:val="105"/>
                <w:sz w:val="9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9"/>
              </w:rPr>
              <w:t>SEÇÃO DE FISCALIZAÇÃO DE OBRAS E SERVIÇOS</w:t>
            </w:r>
          </w:p>
        </w:tc>
        <w:tc>
          <w:tcPr>
            <w:tcW w:w="35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6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22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PROAD</w:t>
            </w:r>
            <w:r>
              <w:rPr>
                <w:sz w:val="9"/>
              </w:rPr>
              <w:t> </w:t>
            </w:r>
            <w:r>
              <w:rPr>
                <w:w w:val="85"/>
                <w:sz w:val="9"/>
              </w:rPr>
              <w:t>Nº.</w:t>
            </w:r>
            <w:r>
              <w:rPr>
                <w:sz w:val="9"/>
              </w:rPr>
              <w:t> </w:t>
            </w:r>
            <w:r>
              <w:rPr>
                <w:w w:val="85"/>
                <w:sz w:val="9"/>
              </w:rPr>
              <w:t>3479/2022</w:t>
            </w:r>
            <w:r>
              <w:rPr>
                <w:sz w:val="9"/>
              </w:rPr>
              <w:t> </w:t>
            </w:r>
            <w:r>
              <w:rPr>
                <w:w w:val="85"/>
                <w:sz w:val="9"/>
              </w:rPr>
              <w:t>-</w:t>
            </w:r>
            <w:r>
              <w:rPr>
                <w:spacing w:val="-1"/>
                <w:sz w:val="9"/>
              </w:rPr>
              <w:t> </w:t>
            </w:r>
            <w:r>
              <w:rPr>
                <w:w w:val="85"/>
                <w:sz w:val="9"/>
              </w:rPr>
              <w:t>CONTRATO</w:t>
            </w:r>
            <w:r>
              <w:rPr>
                <w:spacing w:val="1"/>
                <w:sz w:val="9"/>
              </w:rPr>
              <w:t> </w:t>
            </w:r>
            <w:r>
              <w:rPr>
                <w:w w:val="85"/>
                <w:sz w:val="9"/>
              </w:rPr>
              <w:t>Nº.</w:t>
            </w:r>
            <w:r>
              <w:rPr>
                <w:sz w:val="9"/>
              </w:rPr>
              <w:t> </w:t>
            </w:r>
            <w:r>
              <w:rPr>
                <w:spacing w:val="-2"/>
                <w:w w:val="85"/>
                <w:sz w:val="9"/>
              </w:rPr>
              <w:t>5/2024</w:t>
            </w:r>
          </w:p>
          <w:p>
            <w:pPr>
              <w:pStyle w:val="TableParagraph"/>
              <w:spacing w:before="38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22" w:right="1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w w:val="95"/>
                <w:sz w:val="9"/>
              </w:rPr>
              <w:t>OBJETO:</w:t>
            </w:r>
          </w:p>
        </w:tc>
        <w:tc>
          <w:tcPr>
            <w:tcW w:w="5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7" w:right="4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FONTE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2" w:right="1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2"/>
                <w:sz w:val="8"/>
              </w:rPr>
              <w:t>VERSÃO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7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w w:val="85"/>
                <w:sz w:val="8"/>
              </w:rPr>
              <w:t>DATA</w:t>
            </w:r>
            <w:r>
              <w:rPr>
                <w:rFonts w:ascii="Arial"/>
                <w:b/>
                <w:spacing w:val="-1"/>
                <w:sz w:val="8"/>
              </w:rPr>
              <w:t> </w:t>
            </w:r>
            <w:r>
              <w:rPr>
                <w:rFonts w:ascii="Arial"/>
                <w:b/>
                <w:spacing w:val="-4"/>
                <w:sz w:val="8"/>
              </w:rPr>
              <w:t>REF.</w:t>
            </w:r>
          </w:p>
        </w:tc>
        <w:tc>
          <w:tcPr>
            <w:tcW w:w="521" w:type="dxa"/>
            <w:vMerge w:val="restart"/>
            <w:textDirection w:val="btLr"/>
          </w:tcPr>
          <w:p>
            <w:pPr>
              <w:pStyle w:val="TableParagraph"/>
              <w:spacing w:before="10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71"/>
              <w:rPr>
                <w:sz w:val="9"/>
              </w:rPr>
            </w:pPr>
            <w:r>
              <w:rPr>
                <w:color w:val="929292"/>
                <w:w w:val="105"/>
                <w:sz w:val="9"/>
              </w:rPr>
              <w:t>BOLETIM</w:t>
            </w:r>
            <w:r>
              <w:rPr>
                <w:color w:val="929292"/>
                <w:spacing w:val="-1"/>
                <w:w w:val="105"/>
                <w:sz w:val="9"/>
              </w:rPr>
              <w:t> </w:t>
            </w:r>
            <w:r>
              <w:rPr>
                <w:color w:val="929292"/>
                <w:w w:val="105"/>
                <w:sz w:val="9"/>
              </w:rPr>
              <w:t>DE</w:t>
            </w:r>
            <w:r>
              <w:rPr>
                <w:color w:val="929292"/>
                <w:spacing w:val="2"/>
                <w:w w:val="105"/>
                <w:sz w:val="9"/>
              </w:rPr>
              <w:t> </w:t>
            </w:r>
            <w:r>
              <w:rPr>
                <w:color w:val="929292"/>
                <w:w w:val="105"/>
                <w:sz w:val="9"/>
              </w:rPr>
              <w:t>MEDIÇÃO nº</w:t>
            </w:r>
            <w:r>
              <w:rPr>
                <w:color w:val="929292"/>
                <w:spacing w:val="2"/>
                <w:w w:val="105"/>
                <w:sz w:val="9"/>
              </w:rPr>
              <w:t> </w:t>
            </w:r>
            <w:r>
              <w:rPr>
                <w:color w:val="929292"/>
                <w:spacing w:val="-10"/>
                <w:w w:val="105"/>
                <w:sz w:val="9"/>
              </w:rPr>
              <w:t>1</w:t>
            </w:r>
          </w:p>
        </w:tc>
        <w:tc>
          <w:tcPr>
            <w:tcW w:w="454" w:type="dxa"/>
            <w:vMerge w:val="restart"/>
            <w:textDirection w:val="btLr"/>
          </w:tcPr>
          <w:p>
            <w:pPr>
              <w:pStyle w:val="TableParagraph"/>
              <w:spacing w:before="68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71"/>
              <w:rPr>
                <w:sz w:val="9"/>
              </w:rPr>
            </w:pPr>
            <w:r>
              <w:rPr>
                <w:color w:val="929292"/>
                <w:w w:val="105"/>
                <w:sz w:val="9"/>
              </w:rPr>
              <w:t>BOLETIM</w:t>
            </w:r>
            <w:r>
              <w:rPr>
                <w:color w:val="929292"/>
                <w:spacing w:val="-1"/>
                <w:w w:val="105"/>
                <w:sz w:val="9"/>
              </w:rPr>
              <w:t> </w:t>
            </w:r>
            <w:r>
              <w:rPr>
                <w:color w:val="929292"/>
                <w:w w:val="105"/>
                <w:sz w:val="9"/>
              </w:rPr>
              <w:t>DE</w:t>
            </w:r>
            <w:r>
              <w:rPr>
                <w:color w:val="929292"/>
                <w:spacing w:val="2"/>
                <w:w w:val="105"/>
                <w:sz w:val="9"/>
              </w:rPr>
              <w:t> </w:t>
            </w:r>
            <w:r>
              <w:rPr>
                <w:color w:val="929292"/>
                <w:w w:val="105"/>
                <w:sz w:val="9"/>
              </w:rPr>
              <w:t>MEDIÇÃO nº</w:t>
            </w:r>
            <w:r>
              <w:rPr>
                <w:color w:val="929292"/>
                <w:spacing w:val="2"/>
                <w:w w:val="105"/>
                <w:sz w:val="9"/>
              </w:rPr>
              <w:t> </w:t>
            </w:r>
            <w:r>
              <w:rPr>
                <w:color w:val="929292"/>
                <w:spacing w:val="-10"/>
                <w:w w:val="105"/>
                <w:sz w:val="9"/>
              </w:rPr>
              <w:t>2</w:t>
            </w:r>
          </w:p>
        </w:tc>
        <w:tc>
          <w:tcPr>
            <w:tcW w:w="444" w:type="dxa"/>
            <w:vMerge w:val="restart"/>
            <w:textDirection w:val="btLr"/>
          </w:tcPr>
          <w:p>
            <w:pPr>
              <w:pStyle w:val="TableParagraph"/>
              <w:spacing w:before="63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71"/>
              <w:rPr>
                <w:sz w:val="9"/>
              </w:rPr>
            </w:pPr>
            <w:r>
              <w:rPr>
                <w:color w:val="929292"/>
                <w:w w:val="105"/>
                <w:sz w:val="9"/>
              </w:rPr>
              <w:t>BOLETIM</w:t>
            </w:r>
            <w:r>
              <w:rPr>
                <w:color w:val="929292"/>
                <w:spacing w:val="-1"/>
                <w:w w:val="105"/>
                <w:sz w:val="9"/>
              </w:rPr>
              <w:t> </w:t>
            </w:r>
            <w:r>
              <w:rPr>
                <w:color w:val="929292"/>
                <w:w w:val="105"/>
                <w:sz w:val="9"/>
              </w:rPr>
              <w:t>DE</w:t>
            </w:r>
            <w:r>
              <w:rPr>
                <w:color w:val="929292"/>
                <w:spacing w:val="2"/>
                <w:w w:val="105"/>
                <w:sz w:val="9"/>
              </w:rPr>
              <w:t> </w:t>
            </w:r>
            <w:r>
              <w:rPr>
                <w:color w:val="929292"/>
                <w:w w:val="105"/>
                <w:sz w:val="9"/>
              </w:rPr>
              <w:t>MEDIÇÃO nº</w:t>
            </w:r>
            <w:r>
              <w:rPr>
                <w:color w:val="929292"/>
                <w:spacing w:val="2"/>
                <w:w w:val="105"/>
                <w:sz w:val="9"/>
              </w:rPr>
              <w:t> </w:t>
            </w:r>
            <w:r>
              <w:rPr>
                <w:color w:val="929292"/>
                <w:spacing w:val="-10"/>
                <w:w w:val="105"/>
                <w:sz w:val="9"/>
              </w:rPr>
              <w:t>3</w:t>
            </w:r>
          </w:p>
        </w:tc>
        <w:tc>
          <w:tcPr>
            <w:tcW w:w="454" w:type="dxa"/>
            <w:vMerge w:val="restart"/>
            <w:textDirection w:val="btLr"/>
          </w:tcPr>
          <w:p>
            <w:pPr>
              <w:pStyle w:val="TableParagraph"/>
              <w:spacing w:before="68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71"/>
              <w:rPr>
                <w:sz w:val="9"/>
              </w:rPr>
            </w:pPr>
            <w:r>
              <w:rPr>
                <w:color w:val="929292"/>
                <w:w w:val="105"/>
                <w:sz w:val="9"/>
              </w:rPr>
              <w:t>BOLETIM</w:t>
            </w:r>
            <w:r>
              <w:rPr>
                <w:color w:val="929292"/>
                <w:spacing w:val="-1"/>
                <w:w w:val="105"/>
                <w:sz w:val="9"/>
              </w:rPr>
              <w:t> </w:t>
            </w:r>
            <w:r>
              <w:rPr>
                <w:color w:val="929292"/>
                <w:w w:val="105"/>
                <w:sz w:val="9"/>
              </w:rPr>
              <w:t>DE</w:t>
            </w:r>
            <w:r>
              <w:rPr>
                <w:color w:val="929292"/>
                <w:spacing w:val="2"/>
                <w:w w:val="105"/>
                <w:sz w:val="9"/>
              </w:rPr>
              <w:t> </w:t>
            </w:r>
            <w:r>
              <w:rPr>
                <w:color w:val="929292"/>
                <w:w w:val="105"/>
                <w:sz w:val="9"/>
              </w:rPr>
              <w:t>MEDIÇÃO nº</w:t>
            </w:r>
            <w:r>
              <w:rPr>
                <w:color w:val="929292"/>
                <w:spacing w:val="2"/>
                <w:w w:val="105"/>
                <w:sz w:val="9"/>
              </w:rPr>
              <w:t> </w:t>
            </w:r>
            <w:r>
              <w:rPr>
                <w:color w:val="929292"/>
                <w:spacing w:val="-10"/>
                <w:w w:val="105"/>
                <w:sz w:val="9"/>
              </w:rPr>
              <w:t>4</w:t>
            </w:r>
          </w:p>
        </w:tc>
        <w:tc>
          <w:tcPr>
            <w:tcW w:w="497" w:type="dxa"/>
            <w:vMerge w:val="restart"/>
            <w:textDirection w:val="btLr"/>
          </w:tcPr>
          <w:p>
            <w:pPr>
              <w:pStyle w:val="TableParagraph"/>
              <w:spacing w:before="89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71"/>
              <w:rPr>
                <w:sz w:val="9"/>
              </w:rPr>
            </w:pPr>
            <w:r>
              <w:rPr>
                <w:color w:val="929292"/>
                <w:w w:val="105"/>
                <w:sz w:val="9"/>
              </w:rPr>
              <w:t>BOLETIM</w:t>
            </w:r>
            <w:r>
              <w:rPr>
                <w:color w:val="929292"/>
                <w:spacing w:val="-1"/>
                <w:w w:val="105"/>
                <w:sz w:val="9"/>
              </w:rPr>
              <w:t> </w:t>
            </w:r>
            <w:r>
              <w:rPr>
                <w:color w:val="929292"/>
                <w:w w:val="105"/>
                <w:sz w:val="9"/>
              </w:rPr>
              <w:t>DE</w:t>
            </w:r>
            <w:r>
              <w:rPr>
                <w:color w:val="929292"/>
                <w:spacing w:val="2"/>
                <w:w w:val="105"/>
                <w:sz w:val="9"/>
              </w:rPr>
              <w:t> </w:t>
            </w:r>
            <w:r>
              <w:rPr>
                <w:color w:val="929292"/>
                <w:w w:val="105"/>
                <w:sz w:val="9"/>
              </w:rPr>
              <w:t>MEDIÇÃO nº</w:t>
            </w:r>
            <w:r>
              <w:rPr>
                <w:color w:val="929292"/>
                <w:spacing w:val="2"/>
                <w:w w:val="105"/>
                <w:sz w:val="9"/>
              </w:rPr>
              <w:t> </w:t>
            </w:r>
            <w:r>
              <w:rPr>
                <w:color w:val="929292"/>
                <w:spacing w:val="-10"/>
                <w:w w:val="105"/>
                <w:sz w:val="9"/>
              </w:rPr>
              <w:t>5</w:t>
            </w:r>
          </w:p>
        </w:tc>
        <w:tc>
          <w:tcPr>
            <w:tcW w:w="507" w:type="dxa"/>
            <w:vMerge w:val="restart"/>
            <w:tcBorders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94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71"/>
              <w:rPr>
                <w:sz w:val="9"/>
              </w:rPr>
            </w:pPr>
            <w:r>
              <w:rPr>
                <w:color w:val="929292"/>
                <w:w w:val="105"/>
                <w:sz w:val="9"/>
              </w:rPr>
              <w:t>BOLETIM</w:t>
            </w:r>
            <w:r>
              <w:rPr>
                <w:color w:val="929292"/>
                <w:spacing w:val="-1"/>
                <w:w w:val="105"/>
                <w:sz w:val="9"/>
              </w:rPr>
              <w:t> </w:t>
            </w:r>
            <w:r>
              <w:rPr>
                <w:color w:val="929292"/>
                <w:w w:val="105"/>
                <w:sz w:val="9"/>
              </w:rPr>
              <w:t>DE</w:t>
            </w:r>
            <w:r>
              <w:rPr>
                <w:color w:val="929292"/>
                <w:spacing w:val="2"/>
                <w:w w:val="105"/>
                <w:sz w:val="9"/>
              </w:rPr>
              <w:t> </w:t>
            </w:r>
            <w:r>
              <w:rPr>
                <w:color w:val="929292"/>
                <w:w w:val="105"/>
                <w:sz w:val="9"/>
              </w:rPr>
              <w:t>MEDIÇÃO nº</w:t>
            </w:r>
            <w:r>
              <w:rPr>
                <w:color w:val="929292"/>
                <w:spacing w:val="2"/>
                <w:w w:val="105"/>
                <w:sz w:val="9"/>
              </w:rPr>
              <w:t> </w:t>
            </w:r>
            <w:r>
              <w:rPr>
                <w:color w:val="929292"/>
                <w:spacing w:val="-10"/>
                <w:w w:val="105"/>
                <w:sz w:val="9"/>
              </w:rPr>
              <w:t>6</w:t>
            </w:r>
          </w:p>
        </w:tc>
        <w:tc>
          <w:tcPr>
            <w:tcW w:w="4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>
            <w:pPr>
              <w:pStyle w:val="TableParagraph"/>
              <w:spacing w:before="7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1"/>
              <w:ind w:left="62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05"/>
                <w:sz w:val="9"/>
              </w:rPr>
              <w:t>BOLETIM</w:t>
            </w:r>
            <w:r>
              <w:rPr>
                <w:rFonts w:ascii="Arial" w:hAnsi="Arial"/>
                <w:b/>
                <w:spacing w:val="-1"/>
                <w:w w:val="105"/>
                <w:sz w:val="9"/>
              </w:rPr>
              <w:t> </w:t>
            </w:r>
            <w:r>
              <w:rPr>
                <w:rFonts w:ascii="Arial" w:hAnsi="Arial"/>
                <w:b/>
                <w:w w:val="105"/>
                <w:sz w:val="9"/>
              </w:rPr>
              <w:t>DE</w:t>
            </w:r>
            <w:r>
              <w:rPr>
                <w:rFonts w:ascii="Arial" w:hAnsi="Arial"/>
                <w:b/>
                <w:spacing w:val="2"/>
                <w:w w:val="105"/>
                <w:sz w:val="9"/>
              </w:rPr>
              <w:t> </w:t>
            </w:r>
            <w:r>
              <w:rPr>
                <w:rFonts w:ascii="Arial" w:hAnsi="Arial"/>
                <w:b/>
                <w:w w:val="105"/>
                <w:sz w:val="9"/>
              </w:rPr>
              <w:t>MEDIÇÃO nº</w:t>
            </w:r>
            <w:r>
              <w:rPr>
                <w:rFonts w:ascii="Arial" w:hAnsi="Arial"/>
                <w:b/>
                <w:spacing w:val="2"/>
                <w:w w:val="105"/>
                <w:sz w:val="9"/>
              </w:rPr>
              <w:t> </w:t>
            </w:r>
            <w:r>
              <w:rPr>
                <w:rFonts w:ascii="Arial" w:hAnsi="Arial"/>
                <w:b/>
                <w:spacing w:val="-10"/>
                <w:w w:val="105"/>
                <w:sz w:val="9"/>
              </w:rPr>
              <w:t>7</w:t>
            </w:r>
          </w:p>
        </w:tc>
        <w:tc>
          <w:tcPr>
            <w:tcW w:w="3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9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26" w:hRule="atLeast"/>
        </w:trPr>
        <w:tc>
          <w:tcPr>
            <w:tcW w:w="4825" w:type="dxa"/>
            <w:vMerge/>
            <w:tcBorders>
              <w:top w:val="nil"/>
              <w:bottom w:val="single" w:sz="4" w:space="0" w:color="000000"/>
            </w:tcBorders>
            <w:shd w:val="clear" w:color="auto" w:fill="2F75B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 w:before="20"/>
              <w:ind w:left="17" w:right="4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SEINFRA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1" w:lineRule="exact" w:before="15"/>
              <w:ind w:left="22" w:right="2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27.1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86" w:lineRule="exact" w:before="20"/>
              <w:ind w:left="2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03/21</w:t>
            </w:r>
          </w:p>
        </w:tc>
        <w:tc>
          <w:tcPr>
            <w:tcW w:w="52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4825" w:type="dxa"/>
            <w:vMerge/>
            <w:tcBorders>
              <w:top w:val="nil"/>
              <w:bottom w:val="single" w:sz="4" w:space="0" w:color="000000"/>
            </w:tcBorders>
            <w:shd w:val="clear" w:color="auto" w:fill="2F75B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7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SINAPI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22"/>
              <w:jc w:val="center"/>
              <w:rPr>
                <w:sz w:val="8"/>
              </w:rPr>
            </w:pPr>
            <w:r>
              <w:rPr>
                <w:w w:val="85"/>
                <w:sz w:val="8"/>
              </w:rPr>
              <w:t>8/2023</w:t>
            </w:r>
            <w:r>
              <w:rPr>
                <w:spacing w:val="-2"/>
                <w:sz w:val="8"/>
              </w:rPr>
              <w:t> </w:t>
            </w:r>
            <w:r>
              <w:rPr>
                <w:w w:val="85"/>
                <w:sz w:val="8"/>
              </w:rPr>
              <w:t>S/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DESON.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2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08/23</w:t>
            </w:r>
          </w:p>
        </w:tc>
        <w:tc>
          <w:tcPr>
            <w:tcW w:w="52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4825" w:type="dxa"/>
            <w:vMerge/>
            <w:tcBorders>
              <w:top w:val="nil"/>
              <w:bottom w:val="single" w:sz="4" w:space="0" w:color="000000"/>
            </w:tcBorders>
            <w:shd w:val="clear" w:color="auto" w:fill="2F75B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11"/>
              <w:ind w:left="17" w:right="4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6"/>
              <w:ind w:left="22" w:right="2"/>
              <w:jc w:val="center"/>
              <w:rPr>
                <w:sz w:val="8"/>
              </w:rPr>
            </w:pPr>
            <w:r>
              <w:rPr>
                <w:w w:val="90"/>
                <w:sz w:val="8"/>
              </w:rPr>
              <w:t>AGO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/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spacing w:val="-4"/>
                <w:w w:val="90"/>
                <w:sz w:val="8"/>
              </w:rPr>
              <w:t>2023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76" w:lineRule="exact" w:before="11"/>
              <w:ind w:left="2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08/23</w:t>
            </w:r>
          </w:p>
        </w:tc>
        <w:tc>
          <w:tcPr>
            <w:tcW w:w="52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4825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76" w:lineRule="exact" w:before="11"/>
              <w:ind w:left="21" w:right="3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85"/>
                <w:sz w:val="9"/>
              </w:rPr>
              <w:t>CONTRATADA:</w:t>
            </w:r>
            <w:r>
              <w:rPr>
                <w:rFonts w:ascii="Arial" w:hAnsi="Arial"/>
                <w:b/>
                <w:spacing w:val="2"/>
                <w:sz w:val="9"/>
              </w:rPr>
              <w:t> </w:t>
            </w:r>
            <w:r>
              <w:rPr>
                <w:rFonts w:ascii="Arial" w:hAnsi="Arial"/>
                <w:b/>
                <w:w w:val="85"/>
                <w:sz w:val="9"/>
              </w:rPr>
              <w:t>GELAR</w:t>
            </w:r>
            <w:r>
              <w:rPr>
                <w:rFonts w:ascii="Arial" w:hAnsi="Arial"/>
                <w:b/>
                <w:spacing w:val="5"/>
                <w:sz w:val="9"/>
              </w:rPr>
              <w:t> </w:t>
            </w:r>
            <w:r>
              <w:rPr>
                <w:rFonts w:ascii="Arial" w:hAnsi="Arial"/>
                <w:b/>
                <w:w w:val="85"/>
                <w:sz w:val="9"/>
              </w:rPr>
              <w:t>REFRIGERAÇÃO</w:t>
            </w:r>
            <w:r>
              <w:rPr>
                <w:rFonts w:ascii="Arial" w:hAnsi="Arial"/>
                <w:b/>
                <w:spacing w:val="4"/>
                <w:sz w:val="9"/>
              </w:rPr>
              <w:t> </w:t>
            </w:r>
            <w:r>
              <w:rPr>
                <w:rFonts w:ascii="Arial" w:hAnsi="Arial"/>
                <w:b/>
                <w:w w:val="85"/>
                <w:sz w:val="9"/>
              </w:rPr>
              <w:t>COMERCIAL</w:t>
            </w:r>
            <w:r>
              <w:rPr>
                <w:rFonts w:ascii="Arial" w:hAnsi="Arial"/>
                <w:b/>
                <w:spacing w:val="3"/>
                <w:sz w:val="9"/>
              </w:rPr>
              <w:t> </w:t>
            </w:r>
            <w:r>
              <w:rPr>
                <w:rFonts w:ascii="Arial" w:hAnsi="Arial"/>
                <w:b/>
                <w:w w:val="85"/>
                <w:sz w:val="9"/>
              </w:rPr>
              <w:t>LTDA</w:t>
            </w:r>
            <w:r>
              <w:rPr>
                <w:rFonts w:ascii="Arial" w:hAnsi="Arial"/>
                <w:b/>
                <w:spacing w:val="4"/>
                <w:sz w:val="9"/>
              </w:rPr>
              <w:t> </w:t>
            </w:r>
            <w:r>
              <w:rPr>
                <w:rFonts w:ascii="Arial" w:hAnsi="Arial"/>
                <w:b/>
                <w:w w:val="85"/>
                <w:sz w:val="9"/>
              </w:rPr>
              <w:t>-</w:t>
            </w:r>
            <w:r>
              <w:rPr>
                <w:rFonts w:ascii="Arial" w:hAnsi="Arial"/>
                <w:b/>
                <w:spacing w:val="3"/>
                <w:sz w:val="9"/>
              </w:rPr>
              <w:t> </w:t>
            </w:r>
            <w:r>
              <w:rPr>
                <w:rFonts w:ascii="Arial" w:hAnsi="Arial"/>
                <w:b/>
                <w:w w:val="85"/>
                <w:sz w:val="9"/>
              </w:rPr>
              <w:t>CNPJ:</w:t>
            </w:r>
            <w:r>
              <w:rPr>
                <w:rFonts w:ascii="Arial" w:hAnsi="Arial"/>
                <w:b/>
                <w:spacing w:val="3"/>
                <w:sz w:val="9"/>
              </w:rPr>
              <w:t> </w:t>
            </w:r>
            <w:r>
              <w:rPr>
                <w:rFonts w:ascii="Arial" w:hAnsi="Arial"/>
                <w:b/>
                <w:w w:val="85"/>
                <w:sz w:val="9"/>
              </w:rPr>
              <w:t>11.805.967/0001-</w:t>
            </w:r>
            <w:r>
              <w:rPr>
                <w:rFonts w:ascii="Arial" w:hAnsi="Arial"/>
                <w:b/>
                <w:spacing w:val="-5"/>
                <w:w w:val="85"/>
                <w:sz w:val="9"/>
              </w:rPr>
              <w:t>67</w:t>
            </w:r>
          </w:p>
        </w:tc>
        <w:tc>
          <w:tcPr>
            <w:tcW w:w="35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7" w:lineRule="exact"/>
              <w:ind w:left="22" w:right="4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IMPLANTAÇÃO</w:t>
            </w:r>
            <w:r>
              <w:rPr>
                <w:spacing w:val="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2"/>
                <w:sz w:val="9"/>
              </w:rPr>
              <w:t> </w:t>
            </w:r>
            <w:r>
              <w:rPr>
                <w:w w:val="85"/>
                <w:sz w:val="9"/>
              </w:rPr>
              <w:t>NOVO</w:t>
            </w:r>
            <w:r>
              <w:rPr>
                <w:spacing w:val="3"/>
                <w:sz w:val="9"/>
              </w:rPr>
              <w:t> </w:t>
            </w:r>
            <w:r>
              <w:rPr>
                <w:w w:val="85"/>
                <w:sz w:val="9"/>
              </w:rPr>
              <w:t>SISTEMA</w:t>
            </w:r>
            <w:r>
              <w:rPr>
                <w:spacing w:val="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2"/>
                <w:sz w:val="9"/>
              </w:rPr>
              <w:t> </w:t>
            </w:r>
            <w:r>
              <w:rPr>
                <w:w w:val="85"/>
                <w:sz w:val="9"/>
              </w:rPr>
              <w:t>AR</w:t>
            </w:r>
            <w:r>
              <w:rPr>
                <w:spacing w:val="3"/>
                <w:sz w:val="9"/>
              </w:rPr>
              <w:t> </w:t>
            </w:r>
            <w:r>
              <w:rPr>
                <w:w w:val="85"/>
                <w:sz w:val="9"/>
              </w:rPr>
              <w:t>CONDICIONADO,</w:t>
            </w:r>
            <w:r>
              <w:rPr>
                <w:spacing w:val="2"/>
                <w:sz w:val="9"/>
              </w:rPr>
              <w:t> </w:t>
            </w:r>
            <w:r>
              <w:rPr>
                <w:w w:val="85"/>
                <w:sz w:val="9"/>
              </w:rPr>
              <w:t>SUBSTITUIÇÃO</w:t>
            </w:r>
            <w:r>
              <w:rPr>
                <w:spacing w:val="4"/>
                <w:sz w:val="9"/>
              </w:rPr>
              <w:t> </w:t>
            </w:r>
            <w:r>
              <w:rPr>
                <w:w w:val="85"/>
                <w:sz w:val="9"/>
              </w:rPr>
              <w:t>DO</w:t>
            </w:r>
            <w:r>
              <w:rPr>
                <w:spacing w:val="3"/>
                <w:sz w:val="9"/>
              </w:rPr>
              <w:t> </w:t>
            </w:r>
            <w:r>
              <w:rPr>
                <w:spacing w:val="-4"/>
                <w:w w:val="85"/>
                <w:sz w:val="9"/>
              </w:rPr>
              <w:t>FORRO</w:t>
            </w:r>
          </w:p>
        </w:tc>
        <w:tc>
          <w:tcPr>
            <w:tcW w:w="52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" w:lineRule="exact" w:before="11"/>
              <w:ind w:left="17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6"/>
              <w:ind w:left="22" w:right="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PROPRIA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76" w:lineRule="exact" w:before="11"/>
              <w:ind w:left="2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08/23</w:t>
            </w:r>
          </w:p>
        </w:tc>
        <w:tc>
          <w:tcPr>
            <w:tcW w:w="52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48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1" w:lineRule="exact" w:before="6"/>
              <w:ind w:left="21" w:right="3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ENDEREÇO:</w:t>
            </w:r>
            <w:r>
              <w:rPr>
                <w:sz w:val="9"/>
              </w:rPr>
              <w:t> </w:t>
            </w:r>
            <w:r>
              <w:rPr>
                <w:w w:val="85"/>
                <w:sz w:val="9"/>
              </w:rPr>
              <w:t>AVENIDA</w:t>
            </w:r>
            <w:r>
              <w:rPr>
                <w:spacing w:val="2"/>
                <w:sz w:val="9"/>
              </w:rPr>
              <w:t> </w:t>
            </w:r>
            <w:r>
              <w:rPr>
                <w:w w:val="85"/>
                <w:sz w:val="9"/>
              </w:rPr>
              <w:t>PONTES</w:t>
            </w:r>
            <w:r>
              <w:rPr>
                <w:spacing w:val="1"/>
                <w:sz w:val="9"/>
              </w:rPr>
              <w:t> </w:t>
            </w:r>
            <w:r>
              <w:rPr>
                <w:w w:val="85"/>
                <w:sz w:val="9"/>
              </w:rPr>
              <w:t>VIEIRA</w:t>
            </w:r>
            <w:r>
              <w:rPr>
                <w:spacing w:val="2"/>
                <w:sz w:val="9"/>
              </w:rPr>
              <w:t> </w:t>
            </w:r>
            <w:r>
              <w:rPr>
                <w:w w:val="85"/>
                <w:sz w:val="9"/>
              </w:rPr>
              <w:t>281,</w:t>
            </w:r>
            <w:r>
              <w:rPr>
                <w:sz w:val="9"/>
              </w:rPr>
              <w:t> </w:t>
            </w:r>
            <w:r>
              <w:rPr>
                <w:w w:val="85"/>
                <w:sz w:val="9"/>
              </w:rPr>
              <w:t>SÃO</w:t>
            </w:r>
            <w:r>
              <w:rPr>
                <w:spacing w:val="2"/>
                <w:sz w:val="9"/>
              </w:rPr>
              <w:t> </w:t>
            </w:r>
            <w:r>
              <w:rPr>
                <w:w w:val="85"/>
                <w:sz w:val="9"/>
              </w:rPr>
              <w:t>JOÃO</w:t>
            </w:r>
            <w:r>
              <w:rPr>
                <w:spacing w:val="2"/>
                <w:sz w:val="9"/>
              </w:rPr>
              <w:t> </w:t>
            </w:r>
            <w:r>
              <w:rPr>
                <w:w w:val="85"/>
                <w:sz w:val="9"/>
              </w:rPr>
              <w:t>DO</w:t>
            </w:r>
            <w:r>
              <w:rPr>
                <w:spacing w:val="2"/>
                <w:sz w:val="9"/>
              </w:rPr>
              <w:t> </w:t>
            </w:r>
            <w:r>
              <w:rPr>
                <w:w w:val="85"/>
                <w:sz w:val="9"/>
              </w:rPr>
              <w:t>TAUAPE</w:t>
            </w:r>
            <w:r>
              <w:rPr>
                <w:spacing w:val="1"/>
                <w:sz w:val="9"/>
              </w:rPr>
              <w:t> </w:t>
            </w:r>
            <w:r>
              <w:rPr>
                <w:w w:val="85"/>
                <w:sz w:val="9"/>
              </w:rPr>
              <w:t>-</w:t>
            </w:r>
            <w:r>
              <w:rPr>
                <w:sz w:val="9"/>
              </w:rPr>
              <w:t> </w:t>
            </w:r>
            <w:r>
              <w:rPr>
                <w:w w:val="85"/>
                <w:sz w:val="9"/>
              </w:rPr>
              <w:t>CEP</w:t>
            </w:r>
            <w:r>
              <w:rPr>
                <w:spacing w:val="1"/>
                <w:sz w:val="9"/>
              </w:rPr>
              <w:t> </w:t>
            </w:r>
            <w:r>
              <w:rPr>
                <w:w w:val="85"/>
                <w:sz w:val="9"/>
              </w:rPr>
              <w:t>60.130-</w:t>
            </w:r>
            <w:r>
              <w:rPr>
                <w:spacing w:val="-5"/>
                <w:w w:val="85"/>
                <w:sz w:val="9"/>
              </w:rPr>
              <w:t>240</w:t>
            </w:r>
          </w:p>
        </w:tc>
        <w:tc>
          <w:tcPr>
            <w:tcW w:w="35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7" w:lineRule="exact"/>
              <w:ind w:left="22" w:right="4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EXISTENTE</w:t>
            </w:r>
            <w:r>
              <w:rPr>
                <w:sz w:val="9"/>
              </w:rPr>
              <w:t> </w:t>
            </w:r>
            <w:r>
              <w:rPr>
                <w:w w:val="85"/>
                <w:sz w:val="9"/>
              </w:rPr>
              <w:t>E</w:t>
            </w:r>
            <w:r>
              <w:rPr>
                <w:spacing w:val="1"/>
                <w:sz w:val="9"/>
              </w:rPr>
              <w:t> </w:t>
            </w:r>
            <w:r>
              <w:rPr>
                <w:w w:val="85"/>
                <w:sz w:val="9"/>
              </w:rPr>
              <w:t>ATUALIZAÇÃO</w:t>
            </w:r>
            <w:r>
              <w:rPr>
                <w:spacing w:val="2"/>
                <w:sz w:val="9"/>
              </w:rPr>
              <w:t> </w:t>
            </w:r>
            <w:r>
              <w:rPr>
                <w:w w:val="85"/>
                <w:sz w:val="9"/>
              </w:rPr>
              <w:t>LUMINOTÉCNICA</w:t>
            </w:r>
            <w:r>
              <w:rPr>
                <w:spacing w:val="3"/>
                <w:sz w:val="9"/>
              </w:rPr>
              <w:t> </w:t>
            </w:r>
            <w:r>
              <w:rPr>
                <w:w w:val="85"/>
                <w:sz w:val="9"/>
              </w:rPr>
              <w:t>NOS</w:t>
            </w:r>
            <w:r>
              <w:rPr>
                <w:spacing w:val="1"/>
                <w:sz w:val="9"/>
              </w:rPr>
              <w:t> </w:t>
            </w:r>
            <w:r>
              <w:rPr>
                <w:w w:val="85"/>
                <w:sz w:val="9"/>
              </w:rPr>
              <w:t>PRÉDIOS</w:t>
            </w:r>
            <w:r>
              <w:rPr>
                <w:sz w:val="9"/>
              </w:rPr>
              <w:t> </w:t>
            </w:r>
            <w:r>
              <w:rPr>
                <w:w w:val="85"/>
                <w:sz w:val="9"/>
              </w:rPr>
              <w:t>ANEXO</w:t>
            </w:r>
            <w:r>
              <w:rPr>
                <w:spacing w:val="3"/>
                <w:sz w:val="9"/>
              </w:rPr>
              <w:t> </w:t>
            </w:r>
            <w:r>
              <w:rPr>
                <w:w w:val="85"/>
                <w:sz w:val="9"/>
              </w:rPr>
              <w:t>I</w:t>
            </w:r>
            <w:r>
              <w:rPr>
                <w:sz w:val="9"/>
              </w:rPr>
              <w:t> </w:t>
            </w:r>
            <w:r>
              <w:rPr>
                <w:w w:val="85"/>
                <w:sz w:val="9"/>
              </w:rPr>
              <w:t>E</w:t>
            </w:r>
            <w:r>
              <w:rPr>
                <w:spacing w:val="1"/>
                <w:sz w:val="9"/>
              </w:rPr>
              <w:t> </w:t>
            </w:r>
            <w:r>
              <w:rPr>
                <w:w w:val="85"/>
                <w:sz w:val="9"/>
              </w:rPr>
              <w:t>ANEXO</w:t>
            </w:r>
            <w:r>
              <w:rPr>
                <w:spacing w:val="3"/>
                <w:sz w:val="9"/>
              </w:rPr>
              <w:t> </w:t>
            </w:r>
            <w:r>
              <w:rPr>
                <w:w w:val="85"/>
                <w:sz w:val="9"/>
              </w:rPr>
              <w:t>II</w:t>
            </w:r>
            <w:r>
              <w:rPr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DO</w:t>
            </w:r>
          </w:p>
        </w:tc>
        <w:tc>
          <w:tcPr>
            <w:tcW w:w="12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6"/>
              <w:ind w:left="477"/>
              <w:rPr>
                <w:sz w:val="8"/>
              </w:rPr>
            </w:pPr>
            <w:r>
              <w:rPr>
                <w:w w:val="85"/>
                <w:sz w:val="8"/>
              </w:rPr>
              <w:t>L.S.</w:t>
            </w:r>
            <w:r>
              <w:rPr>
                <w:spacing w:val="-1"/>
                <w:w w:val="95"/>
                <w:sz w:val="8"/>
              </w:rPr>
              <w:t> </w:t>
            </w:r>
            <w:r>
              <w:rPr>
                <w:spacing w:val="-4"/>
                <w:w w:val="95"/>
                <w:sz w:val="8"/>
              </w:rPr>
              <w:t>Hora: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76" w:lineRule="exact" w:before="11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102,94%</w:t>
            </w:r>
          </w:p>
        </w:tc>
        <w:tc>
          <w:tcPr>
            <w:tcW w:w="52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48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6" w:lineRule="exact" w:before="1"/>
              <w:ind w:left="21" w:right="4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INSCRIÇÃO</w:t>
            </w:r>
            <w:r>
              <w:rPr>
                <w:spacing w:val="1"/>
                <w:sz w:val="9"/>
              </w:rPr>
              <w:t> </w:t>
            </w:r>
            <w:r>
              <w:rPr>
                <w:w w:val="85"/>
                <w:sz w:val="9"/>
              </w:rPr>
              <w:t>ESTADUAL</w:t>
            </w:r>
            <w:r>
              <w:rPr>
                <w:spacing w:val="1"/>
                <w:sz w:val="9"/>
              </w:rPr>
              <w:t> </w:t>
            </w:r>
            <w:r>
              <w:rPr>
                <w:w w:val="85"/>
                <w:sz w:val="9"/>
              </w:rPr>
              <w:t>N°</w:t>
            </w:r>
            <w:r>
              <w:rPr>
                <w:sz w:val="9"/>
              </w:rPr>
              <w:t> </w:t>
            </w:r>
            <w:r>
              <w:rPr>
                <w:w w:val="85"/>
                <w:sz w:val="9"/>
              </w:rPr>
              <w:t>068688180</w:t>
            </w:r>
            <w:r>
              <w:rPr>
                <w:spacing w:val="1"/>
                <w:sz w:val="9"/>
              </w:rPr>
              <w:t> </w:t>
            </w:r>
            <w:r>
              <w:rPr>
                <w:w w:val="85"/>
                <w:sz w:val="9"/>
              </w:rPr>
              <w:t>-</w:t>
            </w:r>
            <w:r>
              <w:rPr>
                <w:sz w:val="9"/>
              </w:rPr>
              <w:t> </w:t>
            </w:r>
            <w:r>
              <w:rPr>
                <w:w w:val="85"/>
                <w:sz w:val="9"/>
              </w:rPr>
              <w:t>TELEFONE/E-MAIL:</w:t>
            </w:r>
            <w:r>
              <w:rPr>
                <w:sz w:val="9"/>
              </w:rPr>
              <w:t> </w:t>
            </w:r>
            <w:r>
              <w:rPr>
                <w:w w:val="85"/>
                <w:sz w:val="9"/>
              </w:rPr>
              <w:t>(85)</w:t>
            </w:r>
            <w:r>
              <w:rPr>
                <w:spacing w:val="1"/>
                <w:sz w:val="9"/>
              </w:rPr>
              <w:t> </w:t>
            </w:r>
            <w:r>
              <w:rPr>
                <w:w w:val="85"/>
                <w:sz w:val="9"/>
              </w:rPr>
              <w:t>32727085</w:t>
            </w:r>
            <w:r>
              <w:rPr>
                <w:sz w:val="9"/>
              </w:rPr>
              <w:t> </w:t>
            </w:r>
            <w:r>
              <w:rPr>
                <w:w w:val="85"/>
                <w:sz w:val="9"/>
              </w:rPr>
              <w:t>-</w:t>
            </w:r>
            <w:r>
              <w:rPr>
                <w:spacing w:val="1"/>
                <w:sz w:val="9"/>
              </w:rPr>
              <w:t> </w:t>
            </w:r>
            <w:hyperlink r:id="rId5">
              <w:r>
                <w:rPr>
                  <w:spacing w:val="-2"/>
                  <w:w w:val="85"/>
                  <w:sz w:val="9"/>
                </w:rPr>
                <w:t>GELAR@GELAR.NET.BR</w:t>
              </w:r>
            </w:hyperlink>
          </w:p>
        </w:tc>
        <w:tc>
          <w:tcPr>
            <w:tcW w:w="35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7" w:lineRule="exact"/>
              <w:ind w:left="22" w:right="4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COMPLEXO</w:t>
            </w:r>
            <w:r>
              <w:rPr>
                <w:spacing w:val="6"/>
                <w:sz w:val="9"/>
              </w:rPr>
              <w:t> </w:t>
            </w:r>
            <w:r>
              <w:rPr>
                <w:spacing w:val="-2"/>
                <w:w w:val="95"/>
                <w:sz w:val="9"/>
              </w:rPr>
              <w:t>ALDEOTA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6"/>
              <w:ind w:left="15"/>
              <w:jc w:val="center"/>
              <w:rPr>
                <w:sz w:val="8"/>
              </w:rPr>
            </w:pPr>
            <w:r>
              <w:rPr>
                <w:w w:val="85"/>
                <w:sz w:val="8"/>
              </w:rPr>
              <w:t>BDI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sz w:val="8"/>
              </w:rPr>
              <w:t>Geral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76" w:lineRule="exact" w:before="11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25,78%</w:t>
            </w:r>
          </w:p>
        </w:tc>
        <w:tc>
          <w:tcPr>
            <w:tcW w:w="52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" w:hRule="atLeast"/>
        </w:trPr>
        <w:tc>
          <w:tcPr>
            <w:tcW w:w="48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5" w:lineRule="exact"/>
              <w:ind w:left="21" w:right="3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ANTONIO</w:t>
            </w:r>
            <w:r>
              <w:rPr>
                <w:sz w:val="9"/>
              </w:rPr>
              <w:t> </w:t>
            </w:r>
            <w:r>
              <w:rPr>
                <w:w w:val="85"/>
                <w:sz w:val="9"/>
              </w:rPr>
              <w:t>RENAN</w:t>
            </w:r>
            <w:r>
              <w:rPr>
                <w:spacing w:val="1"/>
                <w:sz w:val="9"/>
              </w:rPr>
              <w:t> </w:t>
            </w:r>
            <w:r>
              <w:rPr>
                <w:w w:val="85"/>
                <w:sz w:val="9"/>
              </w:rPr>
              <w:t>VIEIRA</w:t>
            </w:r>
            <w:r>
              <w:rPr>
                <w:spacing w:val="1"/>
                <w:sz w:val="9"/>
              </w:rPr>
              <w:t> </w:t>
            </w:r>
            <w:r>
              <w:rPr>
                <w:w w:val="85"/>
                <w:sz w:val="9"/>
              </w:rPr>
              <w:t>E</w:t>
            </w:r>
            <w:r>
              <w:rPr>
                <w:sz w:val="9"/>
              </w:rPr>
              <w:t> </w:t>
            </w:r>
            <w:r>
              <w:rPr>
                <w:w w:val="85"/>
                <w:sz w:val="9"/>
              </w:rPr>
              <w:t>SILVA,</w:t>
            </w:r>
            <w:r>
              <w:rPr>
                <w:spacing w:val="-1"/>
                <w:sz w:val="9"/>
              </w:rPr>
              <w:t> </w:t>
            </w:r>
            <w:r>
              <w:rPr>
                <w:w w:val="85"/>
                <w:sz w:val="9"/>
              </w:rPr>
              <w:t>DIRETOR</w:t>
            </w:r>
            <w:r>
              <w:rPr>
                <w:spacing w:val="1"/>
                <w:sz w:val="9"/>
              </w:rPr>
              <w:t> </w:t>
            </w:r>
            <w:r>
              <w:rPr>
                <w:w w:val="85"/>
                <w:sz w:val="9"/>
              </w:rPr>
              <w:t>GERAL</w:t>
            </w:r>
            <w:r>
              <w:rPr>
                <w:sz w:val="9"/>
              </w:rPr>
              <w:t> </w:t>
            </w:r>
            <w:r>
              <w:rPr>
                <w:w w:val="85"/>
                <w:sz w:val="9"/>
              </w:rPr>
              <w:t>/</w:t>
            </w:r>
            <w:r>
              <w:rPr>
                <w:spacing w:val="-1"/>
                <w:sz w:val="9"/>
              </w:rPr>
              <w:t> </w:t>
            </w:r>
            <w:r>
              <w:rPr>
                <w:w w:val="85"/>
                <w:sz w:val="9"/>
              </w:rPr>
              <w:t>RG</w:t>
            </w:r>
            <w:r>
              <w:rPr>
                <w:spacing w:val="1"/>
                <w:sz w:val="9"/>
              </w:rPr>
              <w:t> </w:t>
            </w:r>
            <w:r>
              <w:rPr>
                <w:w w:val="85"/>
                <w:sz w:val="9"/>
              </w:rPr>
              <w:t>20079106441</w:t>
            </w:r>
            <w:r>
              <w:rPr>
                <w:sz w:val="9"/>
              </w:rPr>
              <w:t> </w:t>
            </w:r>
            <w:r>
              <w:rPr>
                <w:w w:val="85"/>
                <w:sz w:val="9"/>
              </w:rPr>
              <w:t>/</w:t>
            </w:r>
            <w:r>
              <w:rPr>
                <w:spacing w:val="-1"/>
                <w:sz w:val="9"/>
              </w:rPr>
              <w:t> </w:t>
            </w:r>
            <w:r>
              <w:rPr>
                <w:w w:val="85"/>
                <w:sz w:val="9"/>
              </w:rPr>
              <w:t>CPF</w:t>
            </w:r>
            <w:r>
              <w:rPr>
                <w:sz w:val="9"/>
              </w:rPr>
              <w:t> </w:t>
            </w:r>
            <w:r>
              <w:rPr>
                <w:w w:val="85"/>
                <w:sz w:val="9"/>
              </w:rPr>
              <w:t>104.846.043-</w:t>
            </w:r>
            <w:r>
              <w:rPr>
                <w:spacing w:val="-5"/>
                <w:w w:val="85"/>
                <w:sz w:val="9"/>
              </w:rPr>
              <w:t>68</w:t>
            </w:r>
          </w:p>
        </w:tc>
        <w:tc>
          <w:tcPr>
            <w:tcW w:w="3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1" w:lineRule="exact" w:before="6"/>
              <w:ind w:left="340"/>
              <w:rPr>
                <w:sz w:val="8"/>
              </w:rPr>
            </w:pPr>
            <w:r>
              <w:rPr>
                <w:w w:val="85"/>
                <w:sz w:val="8"/>
              </w:rPr>
              <w:t>BDI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sz w:val="8"/>
              </w:rPr>
              <w:t>Equipamentos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76" w:lineRule="exact" w:before="11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21,86%</w:t>
            </w:r>
          </w:p>
        </w:tc>
        <w:tc>
          <w:tcPr>
            <w:tcW w:w="52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4825" w:type="dxa"/>
            <w:tcBorders>
              <w:top w:val="nil"/>
            </w:tcBorders>
          </w:tcPr>
          <w:p>
            <w:pPr>
              <w:pStyle w:val="TableParagraph"/>
              <w:spacing w:line="96" w:lineRule="exact"/>
              <w:ind w:left="21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BANCO</w:t>
            </w:r>
            <w:r>
              <w:rPr>
                <w:sz w:val="9"/>
              </w:rPr>
              <w:t> </w:t>
            </w:r>
            <w:r>
              <w:rPr>
                <w:w w:val="85"/>
                <w:sz w:val="9"/>
              </w:rPr>
              <w:t>BRADESCO</w:t>
            </w:r>
            <w:r>
              <w:rPr>
                <w:spacing w:val="1"/>
                <w:sz w:val="9"/>
              </w:rPr>
              <w:t> </w:t>
            </w:r>
            <w:r>
              <w:rPr>
                <w:w w:val="85"/>
                <w:sz w:val="9"/>
              </w:rPr>
              <w:t>-</w:t>
            </w:r>
            <w:r>
              <w:rPr>
                <w:spacing w:val="-1"/>
                <w:sz w:val="9"/>
              </w:rPr>
              <w:t> </w:t>
            </w:r>
            <w:r>
              <w:rPr>
                <w:w w:val="85"/>
                <w:sz w:val="9"/>
              </w:rPr>
              <w:t>AG</w:t>
            </w:r>
            <w:r>
              <w:rPr>
                <w:spacing w:val="1"/>
                <w:sz w:val="9"/>
              </w:rPr>
              <w:t> </w:t>
            </w:r>
            <w:r>
              <w:rPr>
                <w:w w:val="85"/>
                <w:sz w:val="9"/>
              </w:rPr>
              <w:t>2194-6</w:t>
            </w:r>
            <w:r>
              <w:rPr>
                <w:spacing w:val="23"/>
                <w:sz w:val="9"/>
              </w:rPr>
              <w:t> </w:t>
            </w:r>
            <w:r>
              <w:rPr>
                <w:w w:val="85"/>
                <w:sz w:val="9"/>
              </w:rPr>
              <w:t>CC</w:t>
            </w:r>
            <w:r>
              <w:rPr>
                <w:spacing w:val="1"/>
                <w:sz w:val="9"/>
              </w:rPr>
              <w:t> </w:t>
            </w:r>
            <w:r>
              <w:rPr>
                <w:w w:val="85"/>
                <w:sz w:val="9"/>
              </w:rPr>
              <w:t>3996-</w:t>
            </w:r>
            <w:r>
              <w:rPr>
                <w:spacing w:val="-10"/>
                <w:w w:val="85"/>
                <w:sz w:val="9"/>
              </w:rPr>
              <w:t>9</w:t>
            </w:r>
          </w:p>
        </w:tc>
        <w:tc>
          <w:tcPr>
            <w:tcW w:w="35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7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86" w:lineRule="exact" w:before="8"/>
              <w:ind w:left="15" w:right="2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TOTAL:</w:t>
            </w:r>
          </w:p>
        </w:tc>
        <w:tc>
          <w:tcPr>
            <w:tcW w:w="6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81" w:lineRule="exact" w:before="13"/>
              <w:ind w:left="25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z w:val="8"/>
              </w:rPr>
              <w:t>R$</w:t>
            </w:r>
            <w:r>
              <w:rPr>
                <w:rFonts w:ascii="Arial"/>
                <w:b/>
                <w:spacing w:val="48"/>
                <w:sz w:val="8"/>
              </w:rPr>
              <w:t> </w:t>
            </w:r>
            <w:r>
              <w:rPr>
                <w:rFonts w:ascii="Arial"/>
                <w:b/>
                <w:spacing w:val="-4"/>
                <w:sz w:val="8"/>
              </w:rPr>
              <w:t>6.516.411,77</w:t>
            </w:r>
          </w:p>
        </w:tc>
        <w:tc>
          <w:tcPr>
            <w:tcW w:w="52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11"/>
        <w:rPr>
          <w:rFonts w:ascii="Times New Roman"/>
          <w:sz w:val="3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"/>
        <w:gridCol w:w="408"/>
        <w:gridCol w:w="497"/>
        <w:gridCol w:w="3439"/>
        <w:gridCol w:w="225"/>
        <w:gridCol w:w="482"/>
        <w:gridCol w:w="338"/>
        <w:gridCol w:w="369"/>
        <w:gridCol w:w="355"/>
        <w:gridCol w:w="331"/>
        <w:gridCol w:w="369"/>
        <w:gridCol w:w="383"/>
        <w:gridCol w:w="383"/>
        <w:gridCol w:w="90"/>
        <w:gridCol w:w="90"/>
        <w:gridCol w:w="157"/>
        <w:gridCol w:w="527"/>
        <w:gridCol w:w="738"/>
        <w:gridCol w:w="654"/>
        <w:gridCol w:w="520"/>
        <w:gridCol w:w="453"/>
        <w:gridCol w:w="443"/>
        <w:gridCol w:w="453"/>
        <w:gridCol w:w="496"/>
        <w:gridCol w:w="506"/>
        <w:gridCol w:w="468"/>
        <w:gridCol w:w="324"/>
        <w:gridCol w:w="324"/>
        <w:gridCol w:w="422"/>
        <w:gridCol w:w="528"/>
      </w:tblGrid>
      <w:tr>
        <w:trPr>
          <w:trHeight w:val="232" w:hRule="atLeast"/>
        </w:trPr>
        <w:tc>
          <w:tcPr>
            <w:tcW w:w="482" w:type="dxa"/>
            <w:tcBorders>
              <w:bottom w:val="nil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5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before="63"/>
              <w:ind w:left="30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w w:val="105"/>
                <w:sz w:val="8"/>
              </w:rPr>
              <w:t>Q U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A</w:t>
            </w:r>
            <w:r>
              <w:rPr>
                <w:rFonts w:ascii="Arial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N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T</w:t>
            </w:r>
            <w:r>
              <w:rPr>
                <w:rFonts w:ascii="Arial"/>
                <w:b/>
                <w:spacing w:val="4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I</w:t>
            </w:r>
            <w:r>
              <w:rPr>
                <w:rFonts w:ascii="Arial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D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A</w:t>
            </w:r>
            <w:r>
              <w:rPr>
                <w:rFonts w:ascii="Arial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D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E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spacing w:val="-10"/>
                <w:w w:val="105"/>
                <w:sz w:val="8"/>
              </w:rPr>
              <w:t>S</w:t>
            </w:r>
          </w:p>
        </w:tc>
        <w:tc>
          <w:tcPr>
            <w:tcW w:w="6329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before="63"/>
              <w:ind w:left="53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w w:val="105"/>
                <w:sz w:val="8"/>
              </w:rPr>
              <w:t>V A</w:t>
            </w:r>
            <w:r>
              <w:rPr>
                <w:rFonts w:ascii="Arial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L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O R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E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S</w:t>
            </w:r>
            <w:r>
              <w:rPr>
                <w:rFonts w:ascii="Arial"/>
                <w:b/>
                <w:spacing w:val="50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(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R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$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spacing w:val="-10"/>
                <w:w w:val="105"/>
                <w:sz w:val="8"/>
              </w:rPr>
              <w:t>)</w:t>
            </w:r>
          </w:p>
        </w:tc>
      </w:tr>
      <w:tr>
        <w:trPr>
          <w:trHeight w:val="112" w:hRule="atLeast"/>
        </w:trPr>
        <w:tc>
          <w:tcPr>
            <w:tcW w:w="482" w:type="dxa"/>
            <w:vMerge w:val="restart"/>
            <w:tcBorders>
              <w:top w:val="nil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41" w:lineRule="exact"/>
              <w:ind w:left="16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5"/>
                <w:w w:val="105"/>
                <w:sz w:val="8"/>
              </w:rPr>
              <w:t>N°.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41" w:lineRule="exact"/>
              <w:ind w:left="88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FONTE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41" w:lineRule="exact"/>
              <w:ind w:left="110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2"/>
                <w:sz w:val="8"/>
              </w:rPr>
              <w:t>CÓDIGO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41" w:lineRule="exact"/>
              <w:ind w:left="876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D E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S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C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R I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Ç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Ã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O</w:t>
            </w:r>
            <w:r>
              <w:rPr>
                <w:rFonts w:ascii="Arial" w:hAnsi="Arial"/>
                <w:b/>
                <w:spacing w:val="50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D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O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S</w:t>
            </w:r>
            <w:r>
              <w:rPr>
                <w:rFonts w:ascii="Arial" w:hAnsi="Arial"/>
                <w:b/>
                <w:spacing w:val="50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S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E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R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V I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Ç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O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spacing w:val="-10"/>
                <w:w w:val="105"/>
                <w:sz w:val="8"/>
              </w:rPr>
              <w:t>S</w:t>
            </w:r>
          </w:p>
        </w:tc>
        <w:tc>
          <w:tcPr>
            <w:tcW w:w="2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41" w:lineRule="exact"/>
              <w:ind w:left="43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5"/>
                <w:w w:val="105"/>
                <w:sz w:val="8"/>
              </w:rPr>
              <w:t>UD.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BCBCB"/>
          </w:tcPr>
          <w:p>
            <w:pPr>
              <w:pStyle w:val="TableParagraph"/>
              <w:spacing w:line="110" w:lineRule="atLeast"/>
              <w:ind w:left="125" w:right="98" w:firstLine="19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w w:val="105"/>
                <w:sz w:val="8"/>
              </w:rPr>
              <w:t>CTR.</w:t>
            </w:r>
            <w:r>
              <w:rPr>
                <w:rFonts w:ascii="Arial"/>
                <w:b/>
                <w:spacing w:val="40"/>
                <w:w w:val="105"/>
                <w:sz w:val="8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>ORIG.</w:t>
            </w:r>
          </w:p>
        </w:tc>
        <w:tc>
          <w:tcPr>
            <w:tcW w:w="33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83" w:lineRule="exact" w:before="8"/>
              <w:ind w:left="33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2"/>
                <w:w w:val="105"/>
                <w:sz w:val="8"/>
              </w:rPr>
              <w:t>MEDIÇÕES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</w:tcPr>
          <w:p>
            <w:pPr>
              <w:pStyle w:val="TableParagraph"/>
              <w:spacing w:line="81" w:lineRule="exact" w:before="11"/>
              <w:ind w:left="180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2"/>
                <w:w w:val="105"/>
                <w:sz w:val="8"/>
              </w:rPr>
              <w:t>UNITÁRIO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83" w:lineRule="exact" w:before="8"/>
              <w:ind w:left="186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w w:val="105"/>
                <w:sz w:val="8"/>
              </w:rPr>
              <w:t>TOTAIS</w:t>
            </w:r>
          </w:p>
        </w:tc>
        <w:tc>
          <w:tcPr>
            <w:tcW w:w="49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83" w:lineRule="exact" w:before="8"/>
              <w:ind w:left="56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2"/>
                <w:w w:val="105"/>
                <w:sz w:val="8"/>
              </w:rPr>
              <w:t>MEDIÇÕES</w:t>
            </w:r>
          </w:p>
        </w:tc>
      </w:tr>
      <w:tr>
        <w:trPr>
          <w:trHeight w:val="107" w:hRule="atLeast"/>
        </w:trPr>
        <w:tc>
          <w:tcPr>
            <w:tcW w:w="482" w:type="dxa"/>
            <w:vMerge/>
            <w:tcBorders>
              <w:top w:val="nil"/>
              <w:right w:val="single" w:sz="4" w:space="0" w:color="000000"/>
            </w:tcBorders>
            <w:shd w:val="clear" w:color="auto" w:fill="CCCC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CCC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CCC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CCC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CCC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BCB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9" w:lineRule="exact" w:before="8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9" w:lineRule="exact" w:before="8"/>
              <w:ind w:left="313" w:right="-15"/>
              <w:jc w:val="center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2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9" w:lineRule="exact" w:before="8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9" w:lineRule="exact" w:before="8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4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9" w:lineRule="exact" w:before="8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9" w:lineRule="exact" w:before="8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6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9" w:lineRule="exact" w:before="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w w:val="105"/>
                <w:sz w:val="8"/>
              </w:rPr>
              <w:t>7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9" w:lineRule="exact" w:before="8"/>
              <w:ind w:left="38" w:right="-15"/>
              <w:jc w:val="center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8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9" w:lineRule="exact" w:before="8"/>
              <w:ind w:left="40" w:right="-15"/>
              <w:jc w:val="center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9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9" w:lineRule="exact" w:before="8"/>
              <w:ind w:left="60" w:right="-15"/>
              <w:jc w:val="center"/>
              <w:rPr>
                <w:sz w:val="8"/>
              </w:rPr>
            </w:pPr>
            <w:r>
              <w:rPr>
                <w:color w:val="929292"/>
                <w:spacing w:val="-5"/>
                <w:w w:val="105"/>
                <w:sz w:val="8"/>
              </w:rPr>
              <w:t>10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9" w:lineRule="exact" w:before="8"/>
              <w:ind w:left="13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SALDO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79" w:lineRule="exact" w:before="8"/>
              <w:ind w:left="202"/>
              <w:rPr>
                <w:sz w:val="8"/>
              </w:rPr>
            </w:pPr>
            <w:r>
              <w:rPr>
                <w:w w:val="105"/>
                <w:sz w:val="8"/>
              </w:rPr>
              <w:t>COM</w:t>
            </w:r>
            <w:r>
              <w:rPr>
                <w:spacing w:val="1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BDI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79" w:lineRule="exact" w:before="8"/>
              <w:ind w:left="162"/>
              <w:rPr>
                <w:sz w:val="8"/>
              </w:rPr>
            </w:pPr>
            <w:r>
              <w:rPr>
                <w:w w:val="105"/>
                <w:sz w:val="8"/>
              </w:rPr>
              <w:t>COM</w:t>
            </w:r>
            <w:r>
              <w:rPr>
                <w:spacing w:val="1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BDI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9" w:lineRule="exact" w:before="8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9" w:lineRule="exact" w:before="8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9" w:lineRule="exact" w:before="8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9" w:lineRule="exact" w:before="8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9" w:lineRule="exact" w:before="8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9" w:lineRule="exact" w:before="8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6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9" w:lineRule="exact" w:before="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w w:val="105"/>
                <w:sz w:val="8"/>
              </w:rPr>
              <w:t>7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9" w:lineRule="exact" w:before="8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8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9" w:lineRule="exact" w:before="8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9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9" w:lineRule="exact" w:before="8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5"/>
                <w:w w:val="105"/>
                <w:sz w:val="8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9" w:lineRule="exact" w:before="8"/>
              <w:ind w:left="14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SALDO</w:t>
            </w:r>
          </w:p>
        </w:tc>
      </w:tr>
      <w:tr>
        <w:trPr>
          <w:trHeight w:val="119" w:hRule="atLeast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5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64"/>
              <w:ind w:left="23" w:right="3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A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64"/>
              <w:ind w:left="19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85"/>
                <w:sz w:val="8"/>
              </w:rPr>
              <w:t>SERVIÇOS</w:t>
            </w:r>
            <w:r>
              <w:rPr>
                <w:rFonts w:ascii="Arial" w:hAnsi="Arial"/>
                <w:b/>
                <w:spacing w:val="4"/>
                <w:sz w:val="8"/>
              </w:rPr>
              <w:t> </w:t>
            </w:r>
            <w:r>
              <w:rPr>
                <w:rFonts w:ascii="Arial" w:hAnsi="Arial"/>
                <w:b/>
                <w:w w:val="85"/>
                <w:sz w:val="8"/>
              </w:rPr>
              <w:t>PRELIMINARES</w:t>
            </w:r>
            <w:r>
              <w:rPr>
                <w:rFonts w:ascii="Arial" w:hAnsi="Arial"/>
                <w:b/>
                <w:spacing w:val="5"/>
                <w:sz w:val="8"/>
              </w:rPr>
              <w:t> </w:t>
            </w:r>
            <w:r>
              <w:rPr>
                <w:rFonts w:ascii="Arial" w:hAnsi="Arial"/>
                <w:b/>
                <w:w w:val="85"/>
                <w:sz w:val="8"/>
              </w:rPr>
              <w:t>E</w:t>
            </w:r>
            <w:r>
              <w:rPr>
                <w:rFonts w:ascii="Arial" w:hAnsi="Arial"/>
                <w:b/>
                <w:spacing w:val="5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8"/>
              </w:rPr>
              <w:t>CONTINUADOS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64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64"/>
              <w:ind w:left="337" w:right="-15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64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64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64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64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64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64"/>
              <w:ind w:left="62" w:right="-15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64"/>
              <w:ind w:left="64" w:right="-15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2"/>
                <w:sz w:val="8"/>
              </w:rPr>
              <w:t>*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64"/>
              <w:ind w:left="132" w:right="-15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3"/>
                <w:sz w:val="8"/>
              </w:rPr>
              <w:t>*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64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604.206,46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64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2"/>
                <w:sz w:val="8"/>
              </w:rPr>
              <w:t>50.118,54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64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2"/>
                <w:sz w:val="8"/>
              </w:rPr>
              <w:t>59.183,81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64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2"/>
                <w:sz w:val="8"/>
              </w:rPr>
              <w:t>55.848,49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64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2"/>
                <w:sz w:val="8"/>
              </w:rPr>
              <w:t>55.506,43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64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2"/>
                <w:sz w:val="8"/>
              </w:rPr>
              <w:t>34.937,97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64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2"/>
                <w:sz w:val="8"/>
              </w:rPr>
              <w:t>68.689,82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64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67.529,31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64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212.392,12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1.1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ADMINISTRAÇÃO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LOCAL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5"/>
                <w:sz w:val="8"/>
              </w:rPr>
              <w:t> </w:t>
            </w:r>
            <w:r>
              <w:rPr>
                <w:spacing w:val="-4"/>
                <w:w w:val="85"/>
                <w:sz w:val="8"/>
              </w:rPr>
              <w:t>OBRA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344.889,26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35.353,52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34.392,86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34.392,86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34.392,86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34.392,86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34.392,86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34.392,86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103.178,58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1.1.2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ADMINISTRAÇÃO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SERVIÇOS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4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ENGENHARIA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2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MÊS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10,00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4"/>
                <w:sz w:val="8"/>
              </w:rPr>
              <w:t>1,00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29" w:right="-15"/>
              <w:jc w:val="center"/>
              <w:rPr>
                <w:sz w:val="8"/>
              </w:rPr>
            </w:pPr>
            <w:r>
              <w:rPr>
                <w:color w:val="929292"/>
                <w:spacing w:val="-7"/>
                <w:sz w:val="8"/>
              </w:rPr>
              <w:t>1,00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4"/>
                <w:sz w:val="8"/>
              </w:rPr>
              <w:t>1,00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4"/>
                <w:sz w:val="8"/>
              </w:rPr>
              <w:t>1,00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4"/>
                <w:sz w:val="8"/>
              </w:rPr>
              <w:t>1,00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4"/>
                <w:sz w:val="8"/>
              </w:rPr>
              <w:t>1,00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1,00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3,00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34.392,86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343.928,60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34.392,86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34.392,86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34.392,86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34.392,86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34.392,86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34.392,86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34.392,86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103.178,58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1.2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INSTALAÇÃO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CANTEIRO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5"/>
                <w:sz w:val="8"/>
              </w:rPr>
              <w:t> </w:t>
            </w:r>
            <w:r>
              <w:rPr>
                <w:w w:val="85"/>
                <w:sz w:val="8"/>
              </w:rPr>
              <w:t>OBRAS,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LOCAÇÃO</w:t>
            </w:r>
            <w:r>
              <w:rPr>
                <w:spacing w:val="5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EQUIPAMENTOS</w:t>
            </w:r>
            <w:r>
              <w:rPr>
                <w:spacing w:val="4"/>
                <w:sz w:val="8"/>
              </w:rPr>
              <w:t> </w:t>
            </w:r>
            <w:r>
              <w:rPr>
                <w:spacing w:val="-5"/>
                <w:w w:val="85"/>
                <w:sz w:val="8"/>
              </w:rPr>
              <w:t>ETC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259.317,20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14.765,02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24.790,95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21.455,63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21.113,57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545,11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34.296,96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33.136,45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109.213,54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1.2.2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4654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LOCAÇÃO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5"/>
                <w:sz w:val="8"/>
              </w:rPr>
              <w:t> </w:t>
            </w:r>
            <w:r>
              <w:rPr>
                <w:w w:val="85"/>
                <w:sz w:val="8"/>
              </w:rPr>
              <w:t>CONTAINER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ALMOXARIFADO</w:t>
            </w:r>
            <w:r>
              <w:rPr>
                <w:spacing w:val="5"/>
                <w:sz w:val="8"/>
              </w:rPr>
              <w:t> </w:t>
            </w:r>
            <w:r>
              <w:rPr>
                <w:w w:val="85"/>
                <w:sz w:val="8"/>
              </w:rPr>
              <w:t>6x2,4</w:t>
            </w:r>
            <w:r>
              <w:rPr>
                <w:spacing w:val="4"/>
                <w:sz w:val="8"/>
              </w:rPr>
              <w:t> </w:t>
            </w:r>
            <w:r>
              <w:rPr>
                <w:spacing w:val="-10"/>
                <w:w w:val="85"/>
                <w:sz w:val="8"/>
              </w:rPr>
              <w:t>m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2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MÊS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10,00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4"/>
                <w:sz w:val="8"/>
              </w:rPr>
              <w:t>1,00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29" w:right="-15"/>
              <w:jc w:val="center"/>
              <w:rPr>
                <w:sz w:val="8"/>
              </w:rPr>
            </w:pPr>
            <w:r>
              <w:rPr>
                <w:color w:val="929292"/>
                <w:spacing w:val="-7"/>
                <w:sz w:val="8"/>
              </w:rPr>
              <w:t>1,00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4"/>
                <w:sz w:val="8"/>
              </w:rPr>
              <w:t>1,00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4"/>
                <w:sz w:val="8"/>
              </w:rPr>
              <w:t>1,00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4"/>
                <w:sz w:val="8"/>
              </w:rPr>
              <w:t>1,00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4"/>
                <w:sz w:val="8"/>
              </w:rPr>
              <w:t>1,00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1,00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3,00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485,11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4.851,10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485,11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485,11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485,11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485,11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485,11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485,11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485,11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1.455,33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1.2.6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2454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ANDAIME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TUBULAR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METÁLICO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SIMPLES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-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PEÇA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X</w:t>
            </w:r>
            <w:r>
              <w:rPr>
                <w:spacing w:val="3"/>
                <w:sz w:val="8"/>
              </w:rPr>
              <w:t> </w:t>
            </w:r>
            <w:r>
              <w:rPr>
                <w:spacing w:val="-5"/>
                <w:w w:val="85"/>
                <w:sz w:val="8"/>
              </w:rPr>
              <w:t>DIA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PXD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2.000,00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200,00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52" w:right="-15"/>
              <w:jc w:val="center"/>
              <w:rPr>
                <w:sz w:val="8"/>
              </w:rPr>
            </w:pPr>
            <w:r>
              <w:rPr>
                <w:color w:val="929292"/>
                <w:spacing w:val="-2"/>
                <w:w w:val="90"/>
                <w:sz w:val="8"/>
              </w:rPr>
              <w:t>200,00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200,00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200,00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200,00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200,00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200,00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600,00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0,30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600,00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60,00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60,00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60,00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60,00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60,00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60,00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60,00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180,00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1.2.8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SEINFRA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0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C2539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TRANSPORTE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HORIZONTAL</w:t>
            </w:r>
            <w:r>
              <w:rPr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30</w:t>
            </w:r>
            <w:r>
              <w:rPr>
                <w:spacing w:val="-1"/>
                <w:sz w:val="8"/>
              </w:rPr>
              <w:t> </w:t>
            </w:r>
            <w:r>
              <w:rPr>
                <w:w w:val="85"/>
                <w:sz w:val="8"/>
              </w:rPr>
              <w:t>A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60</w:t>
            </w:r>
            <w:r>
              <w:rPr>
                <w:sz w:val="8"/>
              </w:rPr>
              <w:t> </w:t>
            </w:r>
            <w:r>
              <w:rPr>
                <w:w w:val="85"/>
                <w:sz w:val="8"/>
              </w:rPr>
              <w:t>m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MATERIAIS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À</w:t>
            </w:r>
            <w:r>
              <w:rPr>
                <w:spacing w:val="2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GRANEL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200,00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4"/>
                <w:sz w:val="8"/>
              </w:rPr>
              <w:t>7,14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29" w:right="-15"/>
              <w:jc w:val="center"/>
              <w:rPr>
                <w:sz w:val="8"/>
              </w:rPr>
            </w:pPr>
            <w:r>
              <w:rPr>
                <w:color w:val="929292"/>
                <w:spacing w:val="-7"/>
                <w:sz w:val="8"/>
              </w:rPr>
              <w:t>6,77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4"/>
                <w:sz w:val="8"/>
              </w:rPr>
              <w:t>9,70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4"/>
                <w:sz w:val="8"/>
              </w:rPr>
              <w:t>4,96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18,60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42,75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110,08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72,60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14.520,00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518,36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491,50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704,22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360,10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1.350,36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3.103,65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7.991,81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1.2.9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SEINFRA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0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C2539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TRANSPORTE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VERTICAL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MATERIAIS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À</w:t>
            </w:r>
            <w:r>
              <w:rPr>
                <w:spacing w:val="4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GRANEL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200,00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4"/>
                <w:sz w:val="8"/>
              </w:rPr>
              <w:t>7,14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29" w:right="-15"/>
              <w:jc w:val="center"/>
              <w:rPr>
                <w:sz w:val="8"/>
              </w:rPr>
            </w:pPr>
            <w:r>
              <w:rPr>
                <w:color w:val="929292"/>
                <w:spacing w:val="-7"/>
                <w:sz w:val="8"/>
              </w:rPr>
              <w:t>6,77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4"/>
                <w:sz w:val="8"/>
              </w:rPr>
              <w:t>9,70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4"/>
                <w:sz w:val="8"/>
              </w:rPr>
              <w:t>4,96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18,60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42,75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110,08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100,71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20.142,00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719,07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681,81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976,89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499,52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1.873,21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4.305,35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11.086,16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1.2.10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SEINFRA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0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C0702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CARGA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MANUAL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ENTULHO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EM</w:t>
            </w:r>
            <w:r>
              <w:rPr>
                <w:spacing w:val="5"/>
                <w:sz w:val="8"/>
              </w:rPr>
              <w:t> </w:t>
            </w:r>
            <w:r>
              <w:rPr>
                <w:w w:val="85"/>
                <w:sz w:val="8"/>
              </w:rPr>
              <w:t>CAMINHÃO</w:t>
            </w:r>
            <w:r>
              <w:rPr>
                <w:spacing w:val="3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BASCULANTE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40,00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12,00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4"/>
                <w:sz w:val="8"/>
              </w:rPr>
              <w:t>6,00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6,00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16,00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23,33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933,20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279,96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139,98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139,98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373,28</w:t>
            </w:r>
          </w:p>
        </w:tc>
      </w:tr>
      <w:tr>
        <w:trPr>
          <w:trHeight w:val="496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1.2.13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95" w:lineRule="auto"/>
              <w:ind w:left="19" w:right="131"/>
              <w:rPr>
                <w:sz w:val="8"/>
              </w:rPr>
            </w:pPr>
            <w:r>
              <w:rPr>
                <w:w w:val="90"/>
                <w:sz w:val="8"/>
              </w:rPr>
              <w:t>PROTEÇÃO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DE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PISO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CONTRA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IMPACTOS,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COM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CHAPA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COMPENSADA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RESINADA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E=6mm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LONA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PLÁSTICA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(COM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REAPROVEITAMENTO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CHAPA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USADAS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INICIALMENTE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PARTIR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DA</w:t>
            </w:r>
            <w:r>
              <w:rPr>
                <w:spacing w:val="40"/>
                <w:sz w:val="8"/>
              </w:rPr>
              <w:t> </w:t>
            </w:r>
            <w:r>
              <w:rPr>
                <w:w w:val="90"/>
                <w:sz w:val="8"/>
              </w:rPr>
              <w:t>FINALIZAÇÃO DOS SERVIÇOS NOS ANDARES)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6.000,00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24,20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52" w:right="-15"/>
              <w:jc w:val="center"/>
              <w:rPr>
                <w:sz w:val="8"/>
              </w:rPr>
            </w:pPr>
            <w:r>
              <w:rPr>
                <w:color w:val="929292"/>
                <w:spacing w:val="-2"/>
                <w:w w:val="90"/>
                <w:sz w:val="8"/>
              </w:rPr>
              <w:t>121,00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78,92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513,93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1.441,48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1.353,30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2.467,17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16,85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101.100,00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407,77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2.038,85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1.329,80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8.659,72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24.288,94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22.803,11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41.571,81</w:t>
            </w:r>
          </w:p>
        </w:tc>
      </w:tr>
      <w:tr>
        <w:trPr>
          <w:trHeight w:val="369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1.2.14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10"/>
              <w:ind w:left="19" w:right="131"/>
              <w:rPr>
                <w:sz w:val="8"/>
              </w:rPr>
            </w:pPr>
            <w:r>
              <w:rPr>
                <w:w w:val="90"/>
                <w:sz w:val="8"/>
              </w:rPr>
              <w:t>PROTEÇÃO</w:t>
            </w:r>
            <w:r>
              <w:rPr>
                <w:spacing w:val="-6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DE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MÓVEIS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EQUIPAMENTOS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DIVERSOS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QUE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NÃO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TEM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CONDIÇÕES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DE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SAIR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DO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AMBIENTE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DURANTE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OS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TRABALHOS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IN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LOCO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DEVERÃO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SER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PROTEGIDOS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POR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CAIXÃO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COMPENSADO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2"/>
                <w:sz w:val="8"/>
              </w:rPr>
              <w:t>E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2"/>
                <w:sz w:val="8"/>
              </w:rPr>
              <w:t>LONA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800,00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47,19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91" w:right="-15"/>
              <w:jc w:val="center"/>
              <w:rPr>
                <w:sz w:val="8"/>
              </w:rPr>
            </w:pPr>
            <w:r>
              <w:rPr>
                <w:color w:val="929292"/>
                <w:spacing w:val="-2"/>
                <w:w w:val="90"/>
                <w:sz w:val="8"/>
              </w:rPr>
              <w:t>68,69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30,00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43,89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107,72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83,12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419,39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26,94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21.552,00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1.271,30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1.850,51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808,20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1.182,40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2.901,98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2.239,25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11.298,37</w:t>
            </w:r>
          </w:p>
        </w:tc>
      </w:tr>
      <w:tr>
        <w:trPr>
          <w:trHeight w:val="179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44"/>
              <w:ind w:left="23" w:right="3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B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44"/>
              <w:ind w:left="19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85"/>
                <w:sz w:val="8"/>
              </w:rPr>
              <w:t>PRÉDIO</w:t>
            </w:r>
            <w:r>
              <w:rPr>
                <w:rFonts w:ascii="Arial" w:hAnsi="Arial"/>
                <w:b/>
                <w:spacing w:val="3"/>
                <w:sz w:val="8"/>
              </w:rPr>
              <w:t> </w:t>
            </w:r>
            <w:r>
              <w:rPr>
                <w:rFonts w:ascii="Arial" w:hAnsi="Arial"/>
                <w:b/>
                <w:w w:val="85"/>
                <w:sz w:val="8"/>
              </w:rPr>
              <w:t>ANEXO</w:t>
            </w:r>
            <w:r>
              <w:rPr>
                <w:rFonts w:ascii="Arial" w:hAnsi="Arial"/>
                <w:b/>
                <w:spacing w:val="3"/>
                <w:sz w:val="8"/>
              </w:rPr>
              <w:t> </w:t>
            </w:r>
            <w:r>
              <w:rPr>
                <w:rFonts w:ascii="Arial" w:hAnsi="Arial"/>
                <w:b/>
                <w:spacing w:val="-10"/>
                <w:w w:val="85"/>
                <w:sz w:val="8"/>
              </w:rPr>
              <w:t>I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44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44"/>
              <w:ind w:left="337" w:right="-15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44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44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44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44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44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44"/>
              <w:ind w:left="62" w:right="-15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44"/>
              <w:ind w:left="64" w:right="-15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2"/>
                <w:sz w:val="8"/>
              </w:rPr>
              <w:t>*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44"/>
              <w:ind w:left="132" w:right="-15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3"/>
                <w:sz w:val="8"/>
              </w:rPr>
              <w:t>*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44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2.948.075,98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44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2"/>
                <w:sz w:val="8"/>
              </w:rPr>
              <w:t>44.807,87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44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2"/>
                <w:sz w:val="8"/>
              </w:rPr>
              <w:t>205.886,26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44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2"/>
                <w:sz w:val="8"/>
              </w:rPr>
              <w:t>281.729,23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44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2"/>
                <w:sz w:val="8"/>
              </w:rPr>
              <w:t>590.045,96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44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2"/>
                <w:sz w:val="8"/>
              </w:rPr>
              <w:t>762.347,86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44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236.385,40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before="44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820.742,88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line="84" w:lineRule="exact" w:before="13"/>
              <w:ind w:left="19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MEZANINO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338.324,25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81.529,65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221.774,40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28.889,66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2.1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INTERFERÊNCIAS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REPAROS</w:t>
            </w:r>
            <w:r>
              <w:rPr>
                <w:spacing w:val="5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CONSTRUÇÃO</w:t>
            </w:r>
            <w:r>
              <w:rPr>
                <w:spacing w:val="4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CIVIL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1.664,70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1.664,70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2.1.1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11390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DEMOLIÇÃO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4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DIVISÓRIAS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16,00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16,00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21,50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344,00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344,00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2.1.2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SINAPI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88489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38" w:right="1192" w:hanging="20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APLICAÇÃO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MANUAL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PINTURA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TINTA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LÁTEX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ACRILICA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EM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2"/>
                <w:sz w:val="8"/>
              </w:rPr>
              <w:t>PAREDES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2"/>
                <w:sz w:val="8"/>
              </w:rPr>
              <w:t>DUAS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2"/>
                <w:sz w:val="8"/>
              </w:rPr>
              <w:t>DEMÃOS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30,00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30,00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11,30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339,00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339,00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2.1.3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SEINFRA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0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C0005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ACABAMENTO</w:t>
            </w:r>
            <w:r>
              <w:rPr>
                <w:spacing w:val="5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6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PEDREIRO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10,00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10,00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98,17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981,70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981,70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2.2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SERVIÇOS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RETIRA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EQUIPAMENTOS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REFRIGERAÇÃO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DUTOS</w:t>
            </w:r>
            <w:r>
              <w:rPr>
                <w:spacing w:val="3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EXISTENTES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2.484,56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2.484,56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2.2.1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0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DESMONTAGEM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DUTOS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INSUFLAMENTO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CHAPA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GALVANIZADO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PERTENCENTES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AO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4"/>
                <w:sz w:val="8"/>
              </w:rPr>
              <w:t>SISTEMA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EXISTENTE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ENTRE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FORRO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LAJE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2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KG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300,00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300,00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5,40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1.620,00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1.620,00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69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2.2.2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0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10"/>
              <w:ind w:left="19"/>
              <w:rPr>
                <w:sz w:val="8"/>
              </w:rPr>
            </w:pPr>
            <w:r>
              <w:rPr>
                <w:w w:val="90"/>
                <w:sz w:val="8"/>
              </w:rPr>
              <w:t>DESMONTAGEM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TRANSPORTE</w:t>
            </w:r>
            <w:r>
              <w:rPr>
                <w:spacing w:val="13"/>
                <w:sz w:val="8"/>
              </w:rPr>
              <w:t> </w:t>
            </w:r>
            <w:r>
              <w:rPr>
                <w:w w:val="90"/>
                <w:sz w:val="8"/>
              </w:rPr>
              <w:t>DE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MÁQUINA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DE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AR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CONDICIONADO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EXISTENTE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(DESMONTAGEM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MÁQUINA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EXISTENTE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RETIRADA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SALA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MÁQUINAS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ENCAMINHAMENTO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4"/>
                <w:sz w:val="8"/>
              </w:rPr>
              <w:t>ATÉ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LOCAL INDICADO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NO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PRÉDIO)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2,00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2,00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432,28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864,56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864,56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2.3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SUBSTITUIÇÃO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FORRO</w:t>
            </w:r>
            <w:r>
              <w:rPr>
                <w:spacing w:val="3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EXISTENTE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34.175,70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34.175,70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2.3.1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1213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DEMOLIÇÃO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FORRO</w:t>
            </w:r>
            <w:r>
              <w:rPr>
                <w:spacing w:val="4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(EXISTENTE)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390,00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390,00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10,59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4.130,10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4.130,10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2.3.2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0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FORRO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TIPO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PACOTE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COMPOSTO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PAINEIS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625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X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625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mm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LÃ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VIDRO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REVESTIDO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EM</w:t>
            </w:r>
            <w:r>
              <w:rPr>
                <w:spacing w:val="3"/>
                <w:sz w:val="8"/>
              </w:rPr>
              <w:t> </w:t>
            </w:r>
            <w:r>
              <w:rPr>
                <w:spacing w:val="-5"/>
                <w:w w:val="85"/>
                <w:sz w:val="8"/>
              </w:rPr>
              <w:t>PVC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390,00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390,00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77,04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30.045,60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30.045,60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2.4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NOVA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ILUMINAÇÃO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AMBIENTES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INSTALAÇÃO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PONTOS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TOMADA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ELETRICA,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LÓGICA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TELEFONE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48.426,33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25.405,43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23.020,90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2.4.1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8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2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40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REMOÇÃO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LUMINÁRIAS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4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ACESSÓRIOS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120,00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120,00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10,90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1.308,00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1.308,00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96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2.4.2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17"/>
              <w:ind w:left="19"/>
              <w:rPr>
                <w:sz w:val="8"/>
              </w:rPr>
            </w:pPr>
            <w:r>
              <w:rPr>
                <w:w w:val="90"/>
                <w:sz w:val="8"/>
              </w:rPr>
              <w:t>RETIRADA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DE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COMPONENTES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DE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INSTALAÇÃO</w:t>
            </w:r>
            <w:r>
              <w:rPr>
                <w:spacing w:val="3"/>
                <w:sz w:val="8"/>
              </w:rPr>
              <w:t> </w:t>
            </w:r>
            <w:r>
              <w:rPr>
                <w:w w:val="90"/>
                <w:sz w:val="8"/>
              </w:rPr>
              <w:t>ELÉTRICA,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TELEFÔNICA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LÓGICA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EXISTENTES</w:t>
            </w:r>
            <w:r>
              <w:rPr>
                <w:spacing w:val="40"/>
                <w:sz w:val="8"/>
              </w:rPr>
              <w:t> </w:t>
            </w:r>
            <w:r>
              <w:rPr>
                <w:w w:val="90"/>
                <w:sz w:val="8"/>
              </w:rPr>
              <w:t>ENTRE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LAJE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DE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CONCRETO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FORRO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QUE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NECESSITEM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SER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RETIRADOS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DEVIDO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A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INTERFERÊNCIA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NAS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INSTALAÇÃO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DOS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SISTEMAS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NOVOS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(CABOS,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ELETROCALHAS,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SUPORTES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4"/>
                <w:sz w:val="8"/>
              </w:rPr>
              <w:t>ETC)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390,00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390,00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7,79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3.038,10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3.038,10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2.4.3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8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8"/>
              <w:jc w:val="center"/>
              <w:rPr>
                <w:sz w:val="8"/>
              </w:rPr>
            </w:pPr>
            <w:r>
              <w:rPr>
                <w:w w:val="85"/>
                <w:sz w:val="8"/>
              </w:rPr>
              <w:t>12022</w:t>
            </w:r>
            <w:r>
              <w:rPr>
                <w:spacing w:val="-2"/>
                <w:w w:val="95"/>
                <w:sz w:val="8"/>
              </w:rPr>
              <w:t> </w:t>
            </w:r>
            <w:r>
              <w:rPr>
                <w:spacing w:val="-5"/>
                <w:w w:val="95"/>
                <w:sz w:val="8"/>
              </w:rPr>
              <w:t>ADP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LUMINÁRIA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EMBUTIR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COM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LÂMPADA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TUB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LED</w:t>
            </w:r>
            <w:r>
              <w:rPr>
                <w:spacing w:val="24"/>
                <w:sz w:val="8"/>
              </w:rPr>
              <w:t> </w:t>
            </w:r>
            <w:r>
              <w:rPr>
                <w:w w:val="85"/>
                <w:sz w:val="8"/>
              </w:rPr>
              <w:t>2</w:t>
            </w:r>
            <w:r>
              <w:rPr>
                <w:sz w:val="8"/>
              </w:rPr>
              <w:t> </w:t>
            </w:r>
            <w:r>
              <w:rPr>
                <w:w w:val="85"/>
                <w:sz w:val="8"/>
              </w:rPr>
              <w:t>X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9/10W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57,00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57,00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184,51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10.517,07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10.517,07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2.4.4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PROPRIA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0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LUMINÁRIA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EMBUTIR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COM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LÂMPADA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TUB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LED</w:t>
            </w:r>
            <w:r>
              <w:rPr>
                <w:spacing w:val="24"/>
                <w:sz w:val="8"/>
              </w:rPr>
              <w:t> </w:t>
            </w:r>
            <w:r>
              <w:rPr>
                <w:w w:val="85"/>
                <w:sz w:val="8"/>
              </w:rPr>
              <w:t>4</w:t>
            </w:r>
            <w:r>
              <w:rPr>
                <w:sz w:val="8"/>
              </w:rPr>
              <w:t> </w:t>
            </w:r>
            <w:r>
              <w:rPr>
                <w:w w:val="85"/>
                <w:sz w:val="8"/>
              </w:rPr>
              <w:t>X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9/10W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40,00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40,00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226,47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9.058,80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9.058,80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2.4.35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PROJETO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EXECUTIVO/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AS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BUILT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DAS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INSTALAÇÕES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ELÉTRICAS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AR</w:t>
            </w:r>
            <w:r>
              <w:rPr>
                <w:spacing w:val="2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CONDICIONADO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CJ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1,00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1,00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1.483,46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1.483,46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1.483,46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2.5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SISTEMA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INSUFLAMENTO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AR</w:t>
            </w:r>
            <w:r>
              <w:rPr>
                <w:spacing w:val="3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EXTERNO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18.010,63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18.010,63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2.5.1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8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0"/>
              <w:jc w:val="center"/>
              <w:rPr>
                <w:sz w:val="8"/>
              </w:rPr>
            </w:pPr>
            <w:r>
              <w:rPr>
                <w:w w:val="85"/>
                <w:sz w:val="8"/>
              </w:rPr>
              <w:t>09842</w:t>
            </w:r>
            <w:r>
              <w:rPr>
                <w:spacing w:val="-2"/>
                <w:w w:val="95"/>
                <w:sz w:val="8"/>
              </w:rPr>
              <w:t> </w:t>
            </w:r>
            <w:r>
              <w:rPr>
                <w:spacing w:val="-4"/>
                <w:w w:val="95"/>
                <w:sz w:val="8"/>
              </w:rPr>
              <w:t>ADP5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DUTO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CHAPA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AÇO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GALVANIZADO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N°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26,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PARA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AR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CONDICIONADO,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FORNECIMENTO,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4"/>
                <w:sz w:val="8"/>
              </w:rPr>
              <w:t>MONTAGEM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4"/>
                <w:sz w:val="8"/>
              </w:rPr>
              <w:t>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INSTALAÇÃO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(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DUTO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15 X30 cm)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1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M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45,00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45,00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95,79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4.310,55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4.310,55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2.5.2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8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0"/>
              <w:jc w:val="center"/>
              <w:rPr>
                <w:sz w:val="8"/>
              </w:rPr>
            </w:pPr>
            <w:r>
              <w:rPr>
                <w:w w:val="85"/>
                <w:sz w:val="8"/>
              </w:rPr>
              <w:t>09842</w:t>
            </w:r>
            <w:r>
              <w:rPr>
                <w:spacing w:val="-2"/>
                <w:w w:val="95"/>
                <w:sz w:val="8"/>
              </w:rPr>
              <w:t> </w:t>
            </w:r>
            <w:r>
              <w:rPr>
                <w:spacing w:val="-4"/>
                <w:w w:val="95"/>
                <w:sz w:val="8"/>
              </w:rPr>
              <w:t>ADP6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DUTO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CHAPA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AÇO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GALVANIZADO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N°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26,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PARA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AR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CONDICIONADO,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FORNECIMENTO,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4"/>
                <w:sz w:val="8"/>
              </w:rPr>
              <w:t>MONTAGEM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4"/>
                <w:sz w:val="8"/>
              </w:rPr>
              <w:t>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INSTALAÇÃO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(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DUTO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15 X25 cm)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1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M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10,00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10,00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92,97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929,70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929,70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2.5.3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8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0"/>
              <w:jc w:val="center"/>
              <w:rPr>
                <w:sz w:val="8"/>
              </w:rPr>
            </w:pPr>
            <w:r>
              <w:rPr>
                <w:w w:val="85"/>
                <w:sz w:val="8"/>
              </w:rPr>
              <w:t>09842</w:t>
            </w:r>
            <w:r>
              <w:rPr>
                <w:spacing w:val="-2"/>
                <w:w w:val="95"/>
                <w:sz w:val="8"/>
              </w:rPr>
              <w:t> </w:t>
            </w:r>
            <w:r>
              <w:rPr>
                <w:spacing w:val="-4"/>
                <w:w w:val="95"/>
                <w:sz w:val="8"/>
              </w:rPr>
              <w:t>ADP9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DUTO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CHAPA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AÇO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GALVANIZADO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N°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26,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PARA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AR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CONDICIONADO,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FORNECIMENTO,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4"/>
                <w:sz w:val="8"/>
              </w:rPr>
              <w:t>MONTAGEM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4"/>
                <w:sz w:val="8"/>
              </w:rPr>
              <w:t>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INSTALAÇÃO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(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DUTO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15 X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15 cm)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1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M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10,00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10,00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76,54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765,40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765,40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2.5.4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SEINFRA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0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C3873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GRELHA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INSUFLAMENTO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EM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ALUMINIO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ATÉ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0,25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M2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(FORNECIMENTO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3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MONTAGEM)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17,00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17,00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83,35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1.416,95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1.416,95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2.5.5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2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DUTO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FLEXIVEL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109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mm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ENTRE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DUTOS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DIFUSOR</w:t>
            </w:r>
            <w:r>
              <w:rPr>
                <w:sz w:val="8"/>
              </w:rPr>
              <w:t> </w:t>
            </w:r>
            <w:r>
              <w:rPr>
                <w:w w:val="85"/>
                <w:sz w:val="8"/>
              </w:rPr>
              <w:t>-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FORNECIMENTO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2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INSTALAÇAO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CJ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11,00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11,00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85,42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939,62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939,62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2.5.6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2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8"/>
              <w:rPr>
                <w:sz w:val="8"/>
              </w:rPr>
            </w:pPr>
            <w:r>
              <w:rPr>
                <w:w w:val="85"/>
                <w:sz w:val="8"/>
              </w:rPr>
              <w:t>DUTO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FLEXIVEL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131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mm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ENTRE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DUTOS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DIFUSOR</w:t>
            </w:r>
            <w:r>
              <w:rPr>
                <w:sz w:val="8"/>
              </w:rPr>
              <w:t> </w:t>
            </w:r>
            <w:r>
              <w:rPr>
                <w:w w:val="85"/>
                <w:sz w:val="8"/>
              </w:rPr>
              <w:t>-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FORNECIMENTO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2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INSTALAÇAO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CJ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2,00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2,00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94,10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188,20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188,20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2.5.7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2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8"/>
              <w:rPr>
                <w:sz w:val="8"/>
              </w:rPr>
            </w:pPr>
            <w:r>
              <w:rPr>
                <w:w w:val="85"/>
                <w:sz w:val="8"/>
              </w:rPr>
              <w:t>DUTO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FLEXIVEL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161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mm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ENTRE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DUTOS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DIFUSOR</w:t>
            </w:r>
            <w:r>
              <w:rPr>
                <w:sz w:val="8"/>
              </w:rPr>
              <w:t> </w:t>
            </w:r>
            <w:r>
              <w:rPr>
                <w:w w:val="85"/>
                <w:sz w:val="8"/>
              </w:rPr>
              <w:t>-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FORNECIMENTO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2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INSTALAÇAO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CJ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4,00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4,00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107,69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430,76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430,76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2.5.8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2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8"/>
              <w:rPr>
                <w:sz w:val="8"/>
              </w:rPr>
            </w:pPr>
            <w:r>
              <w:rPr>
                <w:w w:val="85"/>
                <w:sz w:val="8"/>
              </w:rPr>
              <w:t>DAMPER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CONTROLADOR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5"/>
                <w:sz w:val="8"/>
              </w:rPr>
              <w:t> </w:t>
            </w:r>
            <w:r>
              <w:rPr>
                <w:w w:val="85"/>
                <w:sz w:val="8"/>
              </w:rPr>
              <w:t>VAZÃO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NOS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DUTOS</w:t>
            </w:r>
            <w:r>
              <w:rPr>
                <w:spacing w:val="5"/>
                <w:sz w:val="8"/>
              </w:rPr>
              <w:t> </w:t>
            </w:r>
            <w:r>
              <w:rPr>
                <w:w w:val="85"/>
                <w:sz w:val="8"/>
              </w:rPr>
              <w:t>-FORNECIMENTO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4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INSTALAÇÃO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1,00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1,00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142,70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142,70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142,70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69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2.5.9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SINAPI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100726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auto" w:before="85"/>
              <w:ind w:left="18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PINTURA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TINTA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ALQUÍDICA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FUNDO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ACABAMENTO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(ESMALTE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SINTÉTICO)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APLICADA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</w:t>
            </w:r>
            <w:r>
              <w:rPr>
                <w:spacing w:val="40"/>
                <w:sz w:val="8"/>
              </w:rPr>
              <w:t> </w:t>
            </w:r>
            <w:r>
              <w:rPr>
                <w:w w:val="90"/>
                <w:sz w:val="8"/>
              </w:rPr>
              <w:t>ROLO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OU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PINCEL</w:t>
            </w:r>
            <w:r>
              <w:rPr>
                <w:spacing w:val="13"/>
                <w:sz w:val="8"/>
              </w:rPr>
              <w:t> </w:t>
            </w:r>
            <w:r>
              <w:rPr>
                <w:w w:val="90"/>
                <w:sz w:val="8"/>
              </w:rPr>
              <w:t>SOBRE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SUPERFICIES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METÁLICAS,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EXECUTADO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EM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OBRA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80,00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80,00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26,50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2.120,00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2.120,00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2.5.10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SEINFRA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0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C3877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18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GRELHA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INSUFLAMENTO/RETORNO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ALUMINIO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0,8 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1,00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M2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-FORNECIMENTO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MONTAGEM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2"/>
                <w:sz w:val="8"/>
              </w:rPr>
              <w:t>TOMADA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2"/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2"/>
                <w:sz w:val="8"/>
              </w:rPr>
              <w:t>AR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2,00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2,00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222,47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444,94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444,94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6840" w:h="11900" w:orient="landscape"/>
          <w:pgMar w:top="820" w:bottom="280" w:left="460" w:right="880"/>
        </w:sectPr>
      </w:pPr>
    </w:p>
    <w:p>
      <w:pPr>
        <w:spacing w:line="240" w:lineRule="auto" w:before="6"/>
        <w:rPr>
          <w:rFonts w:ascii="Times New Roman"/>
          <w:sz w:val="2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"/>
        <w:gridCol w:w="408"/>
        <w:gridCol w:w="497"/>
        <w:gridCol w:w="3439"/>
        <w:gridCol w:w="225"/>
        <w:gridCol w:w="482"/>
        <w:gridCol w:w="338"/>
        <w:gridCol w:w="369"/>
        <w:gridCol w:w="355"/>
        <w:gridCol w:w="331"/>
        <w:gridCol w:w="369"/>
        <w:gridCol w:w="383"/>
        <w:gridCol w:w="383"/>
        <w:gridCol w:w="90"/>
        <w:gridCol w:w="90"/>
        <w:gridCol w:w="157"/>
        <w:gridCol w:w="527"/>
        <w:gridCol w:w="738"/>
        <w:gridCol w:w="654"/>
        <w:gridCol w:w="520"/>
        <w:gridCol w:w="453"/>
        <w:gridCol w:w="443"/>
        <w:gridCol w:w="453"/>
        <w:gridCol w:w="496"/>
        <w:gridCol w:w="506"/>
        <w:gridCol w:w="468"/>
        <w:gridCol w:w="324"/>
        <w:gridCol w:w="324"/>
        <w:gridCol w:w="422"/>
        <w:gridCol w:w="528"/>
      </w:tblGrid>
      <w:tr>
        <w:trPr>
          <w:trHeight w:val="230" w:hRule="atLeast"/>
        </w:trPr>
        <w:tc>
          <w:tcPr>
            <w:tcW w:w="482" w:type="dxa"/>
            <w:tcBorders>
              <w:bottom w:val="nil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5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before="62"/>
              <w:ind w:left="30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w w:val="105"/>
                <w:sz w:val="8"/>
              </w:rPr>
              <w:t>Q U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A</w:t>
            </w:r>
            <w:r>
              <w:rPr>
                <w:rFonts w:ascii="Arial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N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T</w:t>
            </w:r>
            <w:r>
              <w:rPr>
                <w:rFonts w:ascii="Arial"/>
                <w:b/>
                <w:spacing w:val="4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I</w:t>
            </w:r>
            <w:r>
              <w:rPr>
                <w:rFonts w:ascii="Arial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D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A</w:t>
            </w:r>
            <w:r>
              <w:rPr>
                <w:rFonts w:ascii="Arial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D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E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spacing w:val="-10"/>
                <w:w w:val="105"/>
                <w:sz w:val="8"/>
              </w:rPr>
              <w:t>S</w:t>
            </w:r>
          </w:p>
        </w:tc>
        <w:tc>
          <w:tcPr>
            <w:tcW w:w="6329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before="62"/>
              <w:ind w:left="53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w w:val="105"/>
                <w:sz w:val="8"/>
              </w:rPr>
              <w:t>V A</w:t>
            </w:r>
            <w:r>
              <w:rPr>
                <w:rFonts w:ascii="Arial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L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O R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E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S</w:t>
            </w:r>
            <w:r>
              <w:rPr>
                <w:rFonts w:ascii="Arial"/>
                <w:b/>
                <w:spacing w:val="50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(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R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$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spacing w:val="-10"/>
                <w:w w:val="105"/>
                <w:sz w:val="8"/>
              </w:rPr>
              <w:t>)</w:t>
            </w:r>
          </w:p>
        </w:tc>
      </w:tr>
      <w:tr>
        <w:trPr>
          <w:trHeight w:val="107" w:hRule="atLeast"/>
        </w:trPr>
        <w:tc>
          <w:tcPr>
            <w:tcW w:w="482" w:type="dxa"/>
            <w:vMerge w:val="restart"/>
            <w:tcBorders>
              <w:top w:val="nil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41" w:lineRule="exact"/>
              <w:ind w:left="16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5"/>
                <w:w w:val="105"/>
                <w:sz w:val="8"/>
              </w:rPr>
              <w:t>N°.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41" w:lineRule="exact"/>
              <w:ind w:left="88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FONTE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41" w:lineRule="exact"/>
              <w:ind w:left="110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2"/>
                <w:sz w:val="8"/>
              </w:rPr>
              <w:t>CÓDIGO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41" w:lineRule="exact"/>
              <w:ind w:left="876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D E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S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C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R I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Ç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Ã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O</w:t>
            </w:r>
            <w:r>
              <w:rPr>
                <w:rFonts w:ascii="Arial" w:hAnsi="Arial"/>
                <w:b/>
                <w:spacing w:val="50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D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O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S</w:t>
            </w:r>
            <w:r>
              <w:rPr>
                <w:rFonts w:ascii="Arial" w:hAnsi="Arial"/>
                <w:b/>
                <w:spacing w:val="50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S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E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R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V I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Ç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O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spacing w:val="-10"/>
                <w:w w:val="105"/>
                <w:sz w:val="8"/>
              </w:rPr>
              <w:t>S</w:t>
            </w:r>
          </w:p>
        </w:tc>
        <w:tc>
          <w:tcPr>
            <w:tcW w:w="225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41" w:lineRule="exact"/>
              <w:ind w:left="43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5"/>
                <w:w w:val="105"/>
                <w:sz w:val="8"/>
              </w:rPr>
              <w:t>UD.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BCBCB"/>
          </w:tcPr>
          <w:p>
            <w:pPr>
              <w:pStyle w:val="TableParagraph"/>
              <w:spacing w:line="110" w:lineRule="atLeast"/>
              <w:ind w:left="125" w:right="98" w:firstLine="19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w w:val="105"/>
                <w:sz w:val="8"/>
              </w:rPr>
              <w:t>CTR.</w:t>
            </w:r>
            <w:r>
              <w:rPr>
                <w:rFonts w:ascii="Arial"/>
                <w:b/>
                <w:spacing w:val="40"/>
                <w:w w:val="105"/>
                <w:sz w:val="8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>ORIG.</w:t>
            </w:r>
          </w:p>
        </w:tc>
        <w:tc>
          <w:tcPr>
            <w:tcW w:w="33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8" w:lineRule="exact" w:before="8"/>
              <w:ind w:left="33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2"/>
                <w:w w:val="105"/>
                <w:sz w:val="8"/>
              </w:rPr>
              <w:t>MEDIÇÕES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</w:tcPr>
          <w:p>
            <w:pPr>
              <w:pStyle w:val="TableParagraph"/>
              <w:spacing w:line="76" w:lineRule="exact" w:before="11"/>
              <w:ind w:left="180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2"/>
                <w:w w:val="105"/>
                <w:sz w:val="8"/>
              </w:rPr>
              <w:t>UNITÁRIO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78" w:lineRule="exact" w:before="8"/>
              <w:ind w:left="186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w w:val="105"/>
                <w:sz w:val="8"/>
              </w:rPr>
              <w:t>TOTAIS</w:t>
            </w:r>
          </w:p>
        </w:tc>
        <w:tc>
          <w:tcPr>
            <w:tcW w:w="49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8" w:lineRule="exact" w:before="8"/>
              <w:ind w:left="56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2"/>
                <w:w w:val="105"/>
                <w:sz w:val="8"/>
              </w:rPr>
              <w:t>MEDIÇÕES</w:t>
            </w:r>
          </w:p>
        </w:tc>
      </w:tr>
      <w:tr>
        <w:trPr>
          <w:trHeight w:val="99" w:hRule="atLeast"/>
        </w:trPr>
        <w:tc>
          <w:tcPr>
            <w:tcW w:w="482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BCB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2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4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6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w w:val="105"/>
                <w:sz w:val="8"/>
              </w:rPr>
              <w:t>7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left="38" w:right="-15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8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left="40" w:right="-15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9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left="60" w:right="-15"/>
              <w:rPr>
                <w:sz w:val="8"/>
              </w:rPr>
            </w:pPr>
            <w:r>
              <w:rPr>
                <w:color w:val="929292"/>
                <w:spacing w:val="-5"/>
                <w:w w:val="105"/>
                <w:sz w:val="8"/>
              </w:rPr>
              <w:t>10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left="13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SALDO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76" w:lineRule="exact" w:before="3"/>
              <w:ind w:left="202"/>
              <w:rPr>
                <w:sz w:val="8"/>
              </w:rPr>
            </w:pPr>
            <w:r>
              <w:rPr>
                <w:w w:val="105"/>
                <w:sz w:val="8"/>
              </w:rPr>
              <w:t>COM</w:t>
            </w:r>
            <w:r>
              <w:rPr>
                <w:spacing w:val="1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BDI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76" w:lineRule="exact" w:before="3"/>
              <w:ind w:left="162"/>
              <w:rPr>
                <w:sz w:val="8"/>
              </w:rPr>
            </w:pPr>
            <w:r>
              <w:rPr>
                <w:w w:val="105"/>
                <w:sz w:val="8"/>
              </w:rPr>
              <w:t>COM</w:t>
            </w:r>
            <w:r>
              <w:rPr>
                <w:spacing w:val="1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BDI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6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w w:val="105"/>
                <w:sz w:val="8"/>
              </w:rPr>
              <w:t>7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8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9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5"/>
                <w:w w:val="105"/>
                <w:sz w:val="8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left="14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SALDO</w:t>
            </w:r>
          </w:p>
        </w:tc>
      </w:tr>
      <w:tr>
        <w:trPr>
          <w:trHeight w:val="114" w:hRule="atLeast"/>
        </w:trPr>
        <w:tc>
          <w:tcPr>
            <w:tcW w:w="4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3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2.5.11</w:t>
            </w:r>
          </w:p>
        </w:tc>
        <w:tc>
          <w:tcPr>
            <w:tcW w:w="4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3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3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3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REGISTRO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VAZÃO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CONSTANTE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KVR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100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-FORNECIMENTO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3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INSTALAÇÃO</w:t>
            </w:r>
          </w:p>
        </w:tc>
        <w:tc>
          <w:tcPr>
            <w:tcW w:w="2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3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3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11,00</w:t>
            </w:r>
          </w:p>
        </w:tc>
        <w:tc>
          <w:tcPr>
            <w:tcW w:w="3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0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11,00</w:t>
            </w:r>
          </w:p>
        </w:tc>
        <w:tc>
          <w:tcPr>
            <w:tcW w:w="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3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0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257,49</w:t>
            </w:r>
          </w:p>
        </w:tc>
        <w:tc>
          <w:tcPr>
            <w:tcW w:w="6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3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2.832,39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0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2.832,39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2.5.12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REGISTRO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VAZÃO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CONSTANTE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KVR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125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-FORNECIMENTO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3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INSTALAÇÃO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2,00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2,00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311,33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622,66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622,66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2.5.13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REGISTRO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VAZÃO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CONSTANTE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KVR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160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-FORNECIMENTO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3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INSTALAÇÃO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4,00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4,00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383,76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1.535,04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1.535,04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2.5.14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PROPRIA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0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SUPORTE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PARA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DUTOS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COM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TIRANTES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FIXADOS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NA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LAJE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2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CONCRETO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26,00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26,00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51,22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1.331,72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1.331,72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2.6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REDES</w:t>
            </w:r>
            <w:r>
              <w:rPr>
                <w:spacing w:val="3"/>
                <w:sz w:val="8"/>
              </w:rPr>
              <w:t> </w:t>
            </w:r>
            <w:r>
              <w:rPr>
                <w:spacing w:val="-2"/>
                <w:sz w:val="8"/>
              </w:rPr>
              <w:t>FRIGORIGENAS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22.236,19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22.236,19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69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2.6.1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SINAPI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97331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auto" w:before="85"/>
              <w:ind w:left="19" w:right="13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TUBO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COBRE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FLEXIVEL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DN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1/4",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ISOLAMENTO,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INSTALADO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RAMAL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ALIMENTAÇÃO</w:t>
            </w:r>
            <w:r>
              <w:rPr>
                <w:spacing w:val="40"/>
                <w:sz w:val="8"/>
              </w:rPr>
              <w:t> </w:t>
            </w:r>
            <w:r>
              <w:rPr>
                <w:w w:val="90"/>
                <w:sz w:val="8"/>
              </w:rPr>
              <w:t>DE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AR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CONDICIONADO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COM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CONDENSADORA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CENTRAL,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FORNECIMENTO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INSTALAÇÃO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M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88,80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88,80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16,41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1.457,21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1.457,21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69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2.6.2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SINAPI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97333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auto" w:before="85"/>
              <w:ind w:left="19" w:right="13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TUBO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COBRE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FLEXIVEL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DN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1/2",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ISOLAMENTO,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INSTALADO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RAMAL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ALIMENTAÇÃO</w:t>
            </w:r>
            <w:r>
              <w:rPr>
                <w:spacing w:val="40"/>
                <w:sz w:val="8"/>
              </w:rPr>
              <w:t> </w:t>
            </w:r>
            <w:r>
              <w:rPr>
                <w:w w:val="90"/>
                <w:sz w:val="8"/>
              </w:rPr>
              <w:t>DE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AR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CONDICIONADO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COM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CONDENSADORA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CENTRAL,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FORNECIMENTO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INSTALAÇÃO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M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100,50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100,50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32,88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3.304,44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3.304,44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69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2.6.3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SINAPI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97332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auto" w:before="85"/>
              <w:ind w:left="19" w:right="13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TUBO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COBRE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FLEXIVEL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DN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3/8",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ISOLAMENTO,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INSTALADO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RAMAL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ALIMENTAÇÃO</w:t>
            </w:r>
            <w:r>
              <w:rPr>
                <w:spacing w:val="40"/>
                <w:sz w:val="8"/>
              </w:rPr>
              <w:t> </w:t>
            </w:r>
            <w:r>
              <w:rPr>
                <w:w w:val="90"/>
                <w:sz w:val="8"/>
              </w:rPr>
              <w:t>DE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AR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CONDICIONADO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COM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CONDENSADORA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CENTRAL,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FORNECIMENTO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INSTALAÇÃO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M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28,00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28,00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25,96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726,88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726,88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69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2.6.4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SINAPI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97334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auto" w:before="85"/>
              <w:ind w:left="19" w:right="13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TUBO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COBRE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FLEXIVEL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DN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5/8",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ISOLAMENTO,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INSTALADO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RAMAL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ALIMENTAÇÃO</w:t>
            </w:r>
            <w:r>
              <w:rPr>
                <w:spacing w:val="40"/>
                <w:sz w:val="8"/>
              </w:rPr>
              <w:t> </w:t>
            </w:r>
            <w:r>
              <w:rPr>
                <w:w w:val="90"/>
                <w:sz w:val="8"/>
              </w:rPr>
              <w:t>DE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AR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CONDICIONADO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COM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CONDENSADORA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CENTRAL,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FORNECIMENTO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INSTALAÇÃO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M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17,00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17,00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39,89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678,13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678,13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2.6.5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SEINFRA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0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C4780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19" w:right="131"/>
              <w:rPr>
                <w:sz w:val="8"/>
              </w:rPr>
            </w:pPr>
            <w:r>
              <w:rPr>
                <w:w w:val="85"/>
                <w:sz w:val="8"/>
              </w:rPr>
              <w:t>REDE FRIGORÍGENA COM TUBO COBRE 3/4" FLEXÍVEL, ISOLADO COM BORRACHA</w:t>
            </w:r>
            <w:r>
              <w:rPr>
                <w:spacing w:val="40"/>
                <w:sz w:val="8"/>
              </w:rPr>
              <w:t> </w:t>
            </w:r>
            <w:r>
              <w:rPr>
                <w:w w:val="90"/>
                <w:sz w:val="8"/>
              </w:rPr>
              <w:t>ELASTOMÉRICA, SUSTENTAÇÃO, SOLDA E LIMPEZA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M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5,00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5,00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53,35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266,75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266,75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69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2.6.6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SINAPI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92309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auto" w:before="85"/>
              <w:ind w:left="19" w:right="13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TUBO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COBRE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FLEXIVEL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DN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7/8",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ISOLAMENTO,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INSTALADO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RAMAL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ALIMENTAÇÃO</w:t>
            </w:r>
            <w:r>
              <w:rPr>
                <w:spacing w:val="40"/>
                <w:sz w:val="8"/>
              </w:rPr>
              <w:t> </w:t>
            </w:r>
            <w:r>
              <w:rPr>
                <w:w w:val="90"/>
                <w:sz w:val="8"/>
              </w:rPr>
              <w:t>DE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AR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CONDICIONADO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COM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CONDENSADORA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CENTRAL,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FORNECIMENTO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INSTALAÇÃO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M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6,00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6,00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71,20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427,20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427,20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2.6.7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SEINFRA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0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C4784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REDE FRIGORÍGENA COM TUBO COBRE 1" FLEXÍVEL, ISOLADO COM BORRACHA ELASTOMÉRICA,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4"/>
                <w:sz w:val="8"/>
              </w:rPr>
              <w:t>SUSTENTAÇÃO, SOLDA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LIMPEZA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M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7,00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7,00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76,44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535,08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535,08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69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2.6.8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SINAPI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92310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10"/>
              <w:ind w:left="19" w:right="131"/>
              <w:rPr>
                <w:sz w:val="8"/>
              </w:rPr>
            </w:pPr>
            <w:r>
              <w:rPr>
                <w:w w:val="90"/>
                <w:sz w:val="8"/>
              </w:rPr>
              <w:t>TUBO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EM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COBRE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FLEXIVEL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DN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1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1/8",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COM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ISOLAMENTO,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INSTALADO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EM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RAMAL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DE</w:t>
            </w:r>
            <w:r>
              <w:rPr>
                <w:spacing w:val="40"/>
                <w:sz w:val="8"/>
              </w:rPr>
              <w:t> </w:t>
            </w:r>
            <w:r>
              <w:rPr>
                <w:w w:val="85"/>
                <w:sz w:val="8"/>
              </w:rPr>
              <w:t>ALIMENTAÇÃO DE AR CONDICIONADO COM CONDENSADORA CENTRAL, FORNECIMENTO E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INSTALAÇÃO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M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5,00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5,00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81,34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406,70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406,70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2.6.9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11509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GÁS</w:t>
            </w:r>
            <w:r>
              <w:rPr>
                <w:spacing w:val="5"/>
                <w:sz w:val="8"/>
              </w:rPr>
              <w:t> </w:t>
            </w:r>
            <w:r>
              <w:rPr>
                <w:w w:val="85"/>
                <w:sz w:val="8"/>
              </w:rPr>
              <w:t>REFRIGERANTE,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FORNECIMENTO</w:t>
            </w:r>
            <w:r>
              <w:rPr>
                <w:spacing w:val="5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5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INSTALAÇÃO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KG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13,00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13,00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31,47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409,11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409,11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2.6.10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7819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SUPORTE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SUSTENTAÇÃO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ELETROCALHA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METÁLICA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100</w:t>
            </w:r>
            <w:r>
              <w:rPr>
                <w:spacing w:val="2"/>
                <w:sz w:val="8"/>
              </w:rPr>
              <w:t> </w:t>
            </w:r>
            <w:r>
              <w:rPr>
                <w:spacing w:val="-5"/>
                <w:w w:val="85"/>
                <w:sz w:val="8"/>
              </w:rPr>
              <w:t>mm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100,00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100,00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25,44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2.544,00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2.544,00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2.6.11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7384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FIXAÇÃO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ELETROCALHAS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COM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VERGALHÃO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(TIRANTE)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COM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ROSCA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TOTAL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1/4"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X</w:t>
            </w:r>
            <w:r>
              <w:rPr>
                <w:spacing w:val="3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1000mm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100,00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100,00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24,84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2.484,00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2.484,00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2.6.12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0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FIXAÇÃO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GANCHO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CURTO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NA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LAJE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PARA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INSTALAR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TIRANTE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100,00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100,00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17,81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1.781,00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1.781,00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2.6.13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12336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CABO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COMANDO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BLINDADO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AFT</w:t>
            </w:r>
            <w:r>
              <w:rPr>
                <w:sz w:val="8"/>
              </w:rPr>
              <w:t> </w:t>
            </w:r>
            <w:r>
              <w:rPr>
                <w:w w:val="85"/>
                <w:sz w:val="8"/>
              </w:rPr>
              <w:t>3</w:t>
            </w:r>
            <w:r>
              <w:rPr>
                <w:sz w:val="8"/>
              </w:rPr>
              <w:t> </w:t>
            </w:r>
            <w:r>
              <w:rPr>
                <w:w w:val="85"/>
                <w:sz w:val="8"/>
              </w:rPr>
              <w:t>X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18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5"/>
                <w:w w:val="85"/>
                <w:sz w:val="8"/>
              </w:rPr>
              <w:t>AWG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M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209,00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209,00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12,18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2.545,62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2.545,62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2.6.14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PROPRIA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MULTIKIT-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R410A-</w:t>
            </w:r>
            <w:r>
              <w:rPr>
                <w:spacing w:val="26"/>
                <w:sz w:val="8"/>
              </w:rPr>
              <w:t> </w:t>
            </w:r>
            <w:r>
              <w:rPr>
                <w:w w:val="85"/>
                <w:sz w:val="8"/>
              </w:rPr>
              <w:t>REFNET</w:t>
            </w:r>
            <w:r>
              <w:rPr>
                <w:sz w:val="8"/>
              </w:rPr>
              <w:t> </w:t>
            </w:r>
            <w:r>
              <w:rPr>
                <w:w w:val="85"/>
                <w:sz w:val="8"/>
              </w:rPr>
              <w:t>-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FORNECIMENTO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2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MONTAGEM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17,00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17,00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274,71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4.670,07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4.670,07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2.7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SISTEMA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DRENOS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5.700,50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5.700,50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2.7.1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SINAPI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91786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(COMPOSIÇÃO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REPRESENTATIVA)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INSTALAÇÃO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TUBOS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PVC,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SOLDAVEL,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AGUA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FRIA,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DN</w:t>
            </w:r>
            <w:r>
              <w:rPr>
                <w:spacing w:val="40"/>
                <w:sz w:val="8"/>
              </w:rPr>
              <w:t> </w:t>
            </w:r>
            <w:r>
              <w:rPr>
                <w:w w:val="90"/>
                <w:sz w:val="8"/>
              </w:rPr>
              <w:t>32mm,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INCLUSIVE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CONEXÕES,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CORTES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FIXAÇÕES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PARA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PRÉDIOS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M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70,00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70,00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36,29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2.540,30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2.540,30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2.7.2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SINAPI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91788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(COMPOSIÇÃO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REPRESENTATIVA)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INSTALAÇÃO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TUBOS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PVC,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SOLDAVEL,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AGUA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FRIA,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DN</w:t>
            </w:r>
            <w:r>
              <w:rPr>
                <w:spacing w:val="40"/>
                <w:sz w:val="8"/>
              </w:rPr>
              <w:t> </w:t>
            </w:r>
            <w:r>
              <w:rPr>
                <w:w w:val="90"/>
                <w:sz w:val="8"/>
              </w:rPr>
              <w:t>50mm,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INCLUSIVE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CONEXÕES,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CORTES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FIXAÇÕES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PARA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PRÉDIOS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2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M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60,00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60,00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52,67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3.160,20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3.160,20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2.8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FORNECIMENTO</w:t>
            </w:r>
            <w:r>
              <w:rPr>
                <w:spacing w:val="5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5"/>
                <w:sz w:val="8"/>
              </w:rPr>
              <w:t> </w:t>
            </w:r>
            <w:r>
              <w:rPr>
                <w:w w:val="85"/>
                <w:sz w:val="8"/>
              </w:rPr>
              <w:t>MONTAGEM</w:t>
            </w:r>
            <w:r>
              <w:rPr>
                <w:spacing w:val="6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5"/>
                <w:sz w:val="8"/>
              </w:rPr>
              <w:t> </w:t>
            </w:r>
            <w:r>
              <w:rPr>
                <w:w w:val="85"/>
                <w:sz w:val="8"/>
              </w:rPr>
              <w:t>EQUIPAMENTOS</w:t>
            </w:r>
            <w:r>
              <w:rPr>
                <w:spacing w:val="6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5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REFRIGERAÇÃO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194.440,27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81.529,65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106.780,08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2.8.3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UNIDADE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EVAPORADORA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TIPO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CASSETE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2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HP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-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DEFLETORES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CONTROLE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INDIVIDUAL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4</w:t>
            </w:r>
            <w:r>
              <w:rPr>
                <w:spacing w:val="40"/>
                <w:sz w:val="8"/>
              </w:rPr>
              <w:t> </w:t>
            </w:r>
            <w:r>
              <w:rPr>
                <w:w w:val="90"/>
                <w:sz w:val="8"/>
              </w:rPr>
              <w:t>NIVEIS DE VAZÃO DE AR -COMPLETO - FORNECIMENTO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6,00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6,00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5.007,31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30.043,86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30.043,86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2.8.4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UNIDADE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EVAPORADORA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TIPO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CASSETE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1,5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HP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-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DEFLETORES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CONTROLE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INDIVIDUAL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4</w:t>
            </w:r>
            <w:r>
              <w:rPr>
                <w:spacing w:val="40"/>
                <w:sz w:val="8"/>
              </w:rPr>
              <w:t> </w:t>
            </w:r>
            <w:r>
              <w:rPr>
                <w:w w:val="90"/>
                <w:sz w:val="8"/>
              </w:rPr>
              <w:t>NIVEIS DE VAZÃO DE AR -COMPLETO - FORNECIMENTO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5,00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5,00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4.654,24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23.271,20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23.271,20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2.8.5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UNIDADE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EVAPORADORA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TIPO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CASSETE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1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HP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-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DEFLETORES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CONTROLE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INDIVIDUAL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4</w:t>
            </w:r>
            <w:r>
              <w:rPr>
                <w:spacing w:val="40"/>
                <w:sz w:val="8"/>
              </w:rPr>
              <w:t> </w:t>
            </w:r>
            <w:r>
              <w:rPr>
                <w:w w:val="90"/>
                <w:sz w:val="8"/>
              </w:rPr>
              <w:t>NIVEIS DE VAZÃO DE AR -COMPLETO - FORNECIMENTO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8,00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8,00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4.185,50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33.484,00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33.484,00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2.8.6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CAIXA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VENTILAÇÃO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CVM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2500</w:t>
            </w:r>
            <w:r>
              <w:rPr>
                <w:sz w:val="8"/>
              </w:rPr>
              <w:t> </w:t>
            </w:r>
            <w:r>
              <w:rPr>
                <w:w w:val="85"/>
                <w:sz w:val="8"/>
              </w:rPr>
              <w:t>-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FORNECIMENTO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1,00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1,00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4.877,53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4.877,53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4.877,53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2.8.7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INSTALAÇÃO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UNIDADE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CONDENSADORA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16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HP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CONDENSAÇÃO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AR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-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380V3PH-</w:t>
            </w:r>
            <w:r>
              <w:rPr>
                <w:spacing w:val="3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MODULAR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1,00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1,00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1.186,33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1.186,33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1.186,33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2.8.8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INSTALAÇÃO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UNIDADE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CONDENSADORA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12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HP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CONDENSAÇÃO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AR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-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380V3PH-</w:t>
            </w:r>
            <w:r>
              <w:rPr>
                <w:spacing w:val="3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MODULAR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1,00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1,00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1.016,86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1.016,86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1.016,86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2.8.9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INSTALAÇÃO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UNIDADE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EVAPORADORA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TIPO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CASSETE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2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HP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-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DEFLETORES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CONTROLE</w:t>
            </w:r>
            <w:r>
              <w:rPr>
                <w:spacing w:val="40"/>
                <w:sz w:val="8"/>
              </w:rPr>
              <w:t> </w:t>
            </w:r>
            <w:r>
              <w:rPr>
                <w:w w:val="90"/>
                <w:sz w:val="8"/>
              </w:rPr>
              <w:t>INDIVIDUAL E 4 NIVEIS DE VAZÃO DE AR -COMPLETO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6,00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6,00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743,76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4.462,56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4.462,56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2.8.10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19" w:right="131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INSTALAÇÃO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UNIDADE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EVAPORADORA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TIPO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CASSETE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1,5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HP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-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DEFLETORES</w:t>
            </w:r>
            <w:r>
              <w:rPr>
                <w:spacing w:val="40"/>
                <w:sz w:val="8"/>
              </w:rPr>
              <w:t> </w:t>
            </w:r>
            <w:r>
              <w:rPr>
                <w:w w:val="90"/>
                <w:sz w:val="8"/>
              </w:rPr>
              <w:t>CONTROLE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INDIVIDUAL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4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NIVEIS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DE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VAZÃO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DE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AR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-COMPLETO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5,00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5,00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701,39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3.506,95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3.506,95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2.8.11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INSTALAÇÃO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UNIDADE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EVAPORADORA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TIPO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CASSETE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1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HP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-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DEFLETORES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CONTROLE</w:t>
            </w:r>
            <w:r>
              <w:rPr>
                <w:spacing w:val="40"/>
                <w:sz w:val="8"/>
              </w:rPr>
              <w:t> </w:t>
            </w:r>
            <w:r>
              <w:rPr>
                <w:w w:val="90"/>
                <w:sz w:val="8"/>
              </w:rPr>
              <w:t>INDIVIDUAL E 4 NIVEIS DE VAZÃO DE AR -COMPLETO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8,00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8,00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574,29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4.594,32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4.594,32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2.8.12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INSTALAÇÃO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CAIXA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2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VENTILAÇÃO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1,00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1,00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336,47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336,47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336,47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2.8.13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1" w:lineRule="exact" w:before="16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CONTROLE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REMOTO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SEM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FIO</w:t>
            </w:r>
            <w:r>
              <w:rPr>
                <w:spacing w:val="4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FORNECIMENTO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19,00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19,00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322,66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6.130,54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2.9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INSTALAÇÕES</w:t>
            </w:r>
            <w:r>
              <w:rPr>
                <w:spacing w:val="8"/>
                <w:sz w:val="8"/>
              </w:rPr>
              <w:t> </w:t>
            </w:r>
            <w:r>
              <w:rPr>
                <w:spacing w:val="-2"/>
                <w:sz w:val="8"/>
              </w:rPr>
              <w:t>ELÉTRICAS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10.267,07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5.316,61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4.950,46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2.9.1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2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7244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REMOÇÃO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QUADRO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ELÉTRICO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EMBUTIR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2,00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2,00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54,17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108,34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108,34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2.9.2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12223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QUADRO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DISTRIBUIÇÃO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EMBUTIR,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CHAPA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AÇO,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PARA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ATÉ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12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DISJUNTORES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COM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BARRAMENTO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2"/>
                <w:sz w:val="8"/>
              </w:rPr>
              <w:t>PADRÃO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2"/>
                <w:sz w:val="8"/>
              </w:rPr>
              <w:t>DIN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2,00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1,00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1,00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332,64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665,28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332,64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332,64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2.9.3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SINAPI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101894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DISJUNTOR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TRIPOLAR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TIPO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NEMA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COM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CORRENTE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NOMINAL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10</w:t>
            </w:r>
            <w:r>
              <w:rPr>
                <w:sz w:val="8"/>
              </w:rPr>
              <w:t> </w:t>
            </w:r>
            <w:r>
              <w:rPr>
                <w:w w:val="85"/>
                <w:sz w:val="8"/>
              </w:rPr>
              <w:t>A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50</w:t>
            </w:r>
            <w:r>
              <w:rPr>
                <w:sz w:val="8"/>
              </w:rPr>
              <w:t> </w:t>
            </w:r>
            <w:r>
              <w:rPr>
                <w:spacing w:val="-10"/>
                <w:w w:val="85"/>
                <w:sz w:val="8"/>
              </w:rPr>
              <w:t>A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12,00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3,00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9,00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58,60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703,20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175,80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527,40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2.9.4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SINAPI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93653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DISJUNTOR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MONOPOLAR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TIPO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DIN,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CORRENTE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NOMINAL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6</w:t>
            </w:r>
            <w:r>
              <w:rPr>
                <w:sz w:val="8"/>
              </w:rPr>
              <w:t> </w:t>
            </w:r>
            <w:r>
              <w:rPr>
                <w:w w:val="85"/>
                <w:sz w:val="8"/>
              </w:rPr>
              <w:t>A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ATÈ</w:t>
            </w:r>
            <w:r>
              <w:rPr>
                <w:spacing w:val="3"/>
                <w:sz w:val="8"/>
              </w:rPr>
              <w:t> </w:t>
            </w:r>
            <w:r>
              <w:rPr>
                <w:spacing w:val="-5"/>
                <w:w w:val="85"/>
                <w:sz w:val="8"/>
              </w:rPr>
              <w:t>32A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28,00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20,00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8,00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7,74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216,72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154,80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61,92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2.9.5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8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2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9041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DISPOSITIVO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PROTEÇÃO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CONTRA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SURTO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TENSÃO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DPS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60KA-</w:t>
            </w:r>
            <w:r>
              <w:rPr>
                <w:spacing w:val="-4"/>
                <w:w w:val="85"/>
                <w:sz w:val="8"/>
              </w:rPr>
              <w:t>275V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8,00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4,00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4,00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62,36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498,88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249,44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249,44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2.9.6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8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11130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CHUMBAMENTO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QUADRO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ELÉTRICO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4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EMBUTIR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2,00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1,00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1,00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74,34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148,68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74,34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74,34</w:t>
            </w: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2.9.7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SINAPI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91926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CABO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COBRE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ISOLADO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2,5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mm2,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ANTI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-CHAMA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450/750V,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PARA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CIRCUITOS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TERMINAIS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-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4"/>
                <w:sz w:val="8"/>
              </w:rPr>
              <w:t>FORNECIMENTO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INSTALAÇÃO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1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M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1.122,00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1.122,00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3,25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3.646,50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3.646,50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2.9.14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8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2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8996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CONDULETE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PVC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RIGIDO,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PARA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ELETRODUTO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D=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1/2" E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3/4" (MODELOS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C,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E,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LB,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LL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,LR)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-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4"/>
                <w:sz w:val="8"/>
              </w:rPr>
              <w:t>FORNECIMENTO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MONTAGEM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0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25,00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25,00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22,99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574,75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574,75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2.10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STARTUP-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TESTES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TREINAMENTO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SISTEMA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AR</w:t>
            </w:r>
            <w:r>
              <w:rPr>
                <w:spacing w:val="2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CONDICIONADO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918,30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918,30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line="84" w:lineRule="exact" w:before="13"/>
              <w:ind w:left="19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4"/>
                <w:sz w:val="8"/>
              </w:rPr>
              <w:t>4°</w:t>
            </w:r>
            <w:r>
              <w:rPr>
                <w:rFonts w:ascii="Arial" w:hAnsi="Arial"/>
                <w:b/>
                <w:spacing w:val="-1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sz w:val="8"/>
              </w:rPr>
              <w:t>ANDAR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471.887,66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153.824,96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14.611,00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303.451,70</w:t>
            </w: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6.2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110" w:lineRule="atLeast" w:before="4"/>
              <w:ind w:left="19" w:right="13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SERVIÇOS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RETIRA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EQUIPAMENTOS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REFRIGERAÇÃO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DUTOS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EXISTENTES,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RETIRADA</w:t>
            </w:r>
            <w:r>
              <w:rPr>
                <w:spacing w:val="40"/>
                <w:sz w:val="8"/>
              </w:rPr>
              <w:t> </w:t>
            </w:r>
            <w:r>
              <w:rPr>
                <w:w w:val="90"/>
                <w:sz w:val="8"/>
              </w:rPr>
              <w:t>DO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FORRO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REMONTAGEM E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ADAPTAÇÕES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NECESSÁRIAS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DO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FORRO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2.754,56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2.754,56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pgSz w:w="16840" w:h="11900" w:orient="landscape"/>
          <w:pgMar w:top="820" w:bottom="280" w:left="460" w:right="880"/>
        </w:sectPr>
      </w:pPr>
    </w:p>
    <w:p>
      <w:pPr>
        <w:spacing w:line="240" w:lineRule="auto" w:before="6"/>
        <w:rPr>
          <w:rFonts w:ascii="Times New Roman"/>
          <w:sz w:val="2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"/>
        <w:gridCol w:w="408"/>
        <w:gridCol w:w="497"/>
        <w:gridCol w:w="3439"/>
        <w:gridCol w:w="225"/>
        <w:gridCol w:w="482"/>
        <w:gridCol w:w="338"/>
        <w:gridCol w:w="369"/>
        <w:gridCol w:w="355"/>
        <w:gridCol w:w="331"/>
        <w:gridCol w:w="369"/>
        <w:gridCol w:w="383"/>
        <w:gridCol w:w="383"/>
        <w:gridCol w:w="90"/>
        <w:gridCol w:w="90"/>
        <w:gridCol w:w="157"/>
        <w:gridCol w:w="527"/>
        <w:gridCol w:w="738"/>
        <w:gridCol w:w="654"/>
        <w:gridCol w:w="520"/>
        <w:gridCol w:w="453"/>
        <w:gridCol w:w="443"/>
        <w:gridCol w:w="453"/>
        <w:gridCol w:w="496"/>
        <w:gridCol w:w="506"/>
        <w:gridCol w:w="468"/>
        <w:gridCol w:w="324"/>
        <w:gridCol w:w="324"/>
        <w:gridCol w:w="422"/>
        <w:gridCol w:w="528"/>
      </w:tblGrid>
      <w:tr>
        <w:trPr>
          <w:trHeight w:val="230" w:hRule="atLeast"/>
        </w:trPr>
        <w:tc>
          <w:tcPr>
            <w:tcW w:w="482" w:type="dxa"/>
            <w:tcBorders>
              <w:bottom w:val="nil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5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before="62"/>
              <w:ind w:left="30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w w:val="105"/>
                <w:sz w:val="8"/>
              </w:rPr>
              <w:t>Q U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A</w:t>
            </w:r>
            <w:r>
              <w:rPr>
                <w:rFonts w:ascii="Arial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N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T</w:t>
            </w:r>
            <w:r>
              <w:rPr>
                <w:rFonts w:ascii="Arial"/>
                <w:b/>
                <w:spacing w:val="4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I</w:t>
            </w:r>
            <w:r>
              <w:rPr>
                <w:rFonts w:ascii="Arial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D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A</w:t>
            </w:r>
            <w:r>
              <w:rPr>
                <w:rFonts w:ascii="Arial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D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E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spacing w:val="-10"/>
                <w:w w:val="105"/>
                <w:sz w:val="8"/>
              </w:rPr>
              <w:t>S</w:t>
            </w:r>
          </w:p>
        </w:tc>
        <w:tc>
          <w:tcPr>
            <w:tcW w:w="6329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before="62"/>
              <w:ind w:left="53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w w:val="105"/>
                <w:sz w:val="8"/>
              </w:rPr>
              <w:t>V A</w:t>
            </w:r>
            <w:r>
              <w:rPr>
                <w:rFonts w:ascii="Arial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L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O R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E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S</w:t>
            </w:r>
            <w:r>
              <w:rPr>
                <w:rFonts w:ascii="Arial"/>
                <w:b/>
                <w:spacing w:val="50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(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R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$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spacing w:val="-10"/>
                <w:w w:val="105"/>
                <w:sz w:val="8"/>
              </w:rPr>
              <w:t>)</w:t>
            </w:r>
          </w:p>
        </w:tc>
      </w:tr>
      <w:tr>
        <w:trPr>
          <w:trHeight w:val="107" w:hRule="atLeast"/>
        </w:trPr>
        <w:tc>
          <w:tcPr>
            <w:tcW w:w="482" w:type="dxa"/>
            <w:vMerge w:val="restart"/>
            <w:tcBorders>
              <w:top w:val="nil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41" w:lineRule="exact"/>
              <w:ind w:left="16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5"/>
                <w:w w:val="105"/>
                <w:sz w:val="8"/>
              </w:rPr>
              <w:t>N°.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41" w:lineRule="exact"/>
              <w:ind w:left="88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FONTE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41" w:lineRule="exact"/>
              <w:ind w:left="110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2"/>
                <w:sz w:val="8"/>
              </w:rPr>
              <w:t>CÓDIGO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41" w:lineRule="exact"/>
              <w:ind w:left="876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D E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S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C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R I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Ç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Ã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O</w:t>
            </w:r>
            <w:r>
              <w:rPr>
                <w:rFonts w:ascii="Arial" w:hAnsi="Arial"/>
                <w:b/>
                <w:spacing w:val="50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D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O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S</w:t>
            </w:r>
            <w:r>
              <w:rPr>
                <w:rFonts w:ascii="Arial" w:hAnsi="Arial"/>
                <w:b/>
                <w:spacing w:val="50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S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E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R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V I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Ç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O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spacing w:val="-10"/>
                <w:w w:val="105"/>
                <w:sz w:val="8"/>
              </w:rPr>
              <w:t>S</w:t>
            </w:r>
          </w:p>
        </w:tc>
        <w:tc>
          <w:tcPr>
            <w:tcW w:w="225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41" w:lineRule="exact"/>
              <w:ind w:left="43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5"/>
                <w:w w:val="105"/>
                <w:sz w:val="8"/>
              </w:rPr>
              <w:t>UD.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BCBCB"/>
          </w:tcPr>
          <w:p>
            <w:pPr>
              <w:pStyle w:val="TableParagraph"/>
              <w:spacing w:line="110" w:lineRule="atLeast"/>
              <w:ind w:left="125" w:right="98" w:firstLine="19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w w:val="105"/>
                <w:sz w:val="8"/>
              </w:rPr>
              <w:t>CTR.</w:t>
            </w:r>
            <w:r>
              <w:rPr>
                <w:rFonts w:ascii="Arial"/>
                <w:b/>
                <w:spacing w:val="40"/>
                <w:w w:val="105"/>
                <w:sz w:val="8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>ORIG.</w:t>
            </w:r>
          </w:p>
        </w:tc>
        <w:tc>
          <w:tcPr>
            <w:tcW w:w="33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8" w:lineRule="exact" w:before="8"/>
              <w:ind w:left="33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2"/>
                <w:w w:val="105"/>
                <w:sz w:val="8"/>
              </w:rPr>
              <w:t>MEDIÇÕES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</w:tcPr>
          <w:p>
            <w:pPr>
              <w:pStyle w:val="TableParagraph"/>
              <w:spacing w:line="76" w:lineRule="exact" w:before="11"/>
              <w:ind w:left="180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2"/>
                <w:w w:val="105"/>
                <w:sz w:val="8"/>
              </w:rPr>
              <w:t>UNITÁRIO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78" w:lineRule="exact" w:before="8"/>
              <w:ind w:left="186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w w:val="105"/>
                <w:sz w:val="8"/>
              </w:rPr>
              <w:t>TOTAIS</w:t>
            </w:r>
          </w:p>
        </w:tc>
        <w:tc>
          <w:tcPr>
            <w:tcW w:w="49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8" w:lineRule="exact" w:before="8"/>
              <w:ind w:left="56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2"/>
                <w:w w:val="105"/>
                <w:sz w:val="8"/>
              </w:rPr>
              <w:t>MEDIÇÕES</w:t>
            </w:r>
          </w:p>
        </w:tc>
      </w:tr>
      <w:tr>
        <w:trPr>
          <w:trHeight w:val="99" w:hRule="atLeast"/>
        </w:trPr>
        <w:tc>
          <w:tcPr>
            <w:tcW w:w="482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BCB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2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4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6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w w:val="105"/>
                <w:sz w:val="8"/>
              </w:rPr>
              <w:t>7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left="38" w:right="-15"/>
              <w:jc w:val="center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8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left="40" w:right="-15"/>
              <w:jc w:val="center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9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left="60" w:right="-15"/>
              <w:jc w:val="center"/>
              <w:rPr>
                <w:sz w:val="8"/>
              </w:rPr>
            </w:pPr>
            <w:r>
              <w:rPr>
                <w:color w:val="929292"/>
                <w:spacing w:val="-5"/>
                <w:w w:val="105"/>
                <w:sz w:val="8"/>
              </w:rPr>
              <w:t>10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left="13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SALDO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76" w:lineRule="exact" w:before="3"/>
              <w:ind w:left="202"/>
              <w:rPr>
                <w:sz w:val="8"/>
              </w:rPr>
            </w:pPr>
            <w:r>
              <w:rPr>
                <w:w w:val="105"/>
                <w:sz w:val="8"/>
              </w:rPr>
              <w:t>COM</w:t>
            </w:r>
            <w:r>
              <w:rPr>
                <w:spacing w:val="1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BDI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76" w:lineRule="exact" w:before="3"/>
              <w:ind w:left="162"/>
              <w:rPr>
                <w:sz w:val="8"/>
              </w:rPr>
            </w:pPr>
            <w:r>
              <w:rPr>
                <w:w w:val="105"/>
                <w:sz w:val="8"/>
              </w:rPr>
              <w:t>COM</w:t>
            </w:r>
            <w:r>
              <w:rPr>
                <w:spacing w:val="1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BDI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6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w w:val="105"/>
                <w:sz w:val="8"/>
              </w:rPr>
              <w:t>7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8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9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5"/>
                <w:w w:val="105"/>
                <w:sz w:val="8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left="14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SALDO</w:t>
            </w:r>
          </w:p>
        </w:tc>
      </w:tr>
      <w:tr>
        <w:trPr>
          <w:trHeight w:val="241" w:hRule="atLeast"/>
        </w:trPr>
        <w:tc>
          <w:tcPr>
            <w:tcW w:w="4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6.2.1</w:t>
            </w:r>
          </w:p>
        </w:tc>
        <w:tc>
          <w:tcPr>
            <w:tcW w:w="4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2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4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20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34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2" w:lineRule="exact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DESMONTAGEM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DUTOS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INSUFLAMENTO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CHAPA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GALVANIZADO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PERTENCENTES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AO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4"/>
                <w:sz w:val="8"/>
              </w:rPr>
              <w:t>SISTEMA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EXISTENTE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ENTRE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FORRO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LAJE</w:t>
            </w:r>
          </w:p>
        </w:tc>
        <w:tc>
          <w:tcPr>
            <w:tcW w:w="2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22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KG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350,00</w:t>
            </w:r>
          </w:p>
        </w:tc>
        <w:tc>
          <w:tcPr>
            <w:tcW w:w="3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350,00</w:t>
            </w:r>
          </w:p>
        </w:tc>
        <w:tc>
          <w:tcPr>
            <w:tcW w:w="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5,40</w:t>
            </w:r>
          </w:p>
        </w:tc>
        <w:tc>
          <w:tcPr>
            <w:tcW w:w="6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1.890,00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1.890,00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69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6.2.2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0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10"/>
              <w:ind w:left="19"/>
              <w:rPr>
                <w:sz w:val="8"/>
              </w:rPr>
            </w:pPr>
            <w:r>
              <w:rPr>
                <w:w w:val="90"/>
                <w:sz w:val="8"/>
              </w:rPr>
              <w:t>DESMONTAGEM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TRANSPORTE</w:t>
            </w:r>
            <w:r>
              <w:rPr>
                <w:spacing w:val="13"/>
                <w:sz w:val="8"/>
              </w:rPr>
              <w:t> </w:t>
            </w:r>
            <w:r>
              <w:rPr>
                <w:w w:val="90"/>
                <w:sz w:val="8"/>
              </w:rPr>
              <w:t>DE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MÁQUINA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DE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AR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CONDICIONADO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EXISTENTE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(DESMONTAGEM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MÁQUINA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EXISTENTE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RETIRADA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SALA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MÁQUINAS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ENCAMINHAMENTO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4"/>
                <w:sz w:val="8"/>
              </w:rPr>
              <w:t>ATÉ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LOCAL INDICADO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NO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PRÉDIO)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2,00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2,00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432,28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864,56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864,56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6.3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SUBSTITUIÇÃO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FORRO</w:t>
            </w:r>
            <w:r>
              <w:rPr>
                <w:spacing w:val="3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EXISTENTE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51.316,12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6.201,50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45.114,62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6.3.1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1213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DEMOLIÇÃO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FORRO</w:t>
            </w:r>
            <w:r>
              <w:rPr>
                <w:spacing w:val="4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(EXISTENTE)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585,60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585,60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10,59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6.201,50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6.201,50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6.4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NOVA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ILUMINAÇÃO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AMBIENTES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INSTALAÇÃO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PONTOS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TOMADA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ELETRICA,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LÓGICA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TELEFONE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67.661,25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5.654,94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62.006,31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6.4.1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40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REMOÇÃO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LUMINÁRIAS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4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ACESSÓRIOS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100,00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100,00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10,90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1.090,00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1.090,00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96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6.4.2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17"/>
              <w:ind w:left="19"/>
              <w:rPr>
                <w:sz w:val="8"/>
              </w:rPr>
            </w:pPr>
            <w:r>
              <w:rPr>
                <w:w w:val="90"/>
                <w:sz w:val="8"/>
              </w:rPr>
              <w:t>RETIRADA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DE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COMPONENTES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DE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INSTALAÇÃO</w:t>
            </w:r>
            <w:r>
              <w:rPr>
                <w:spacing w:val="3"/>
                <w:sz w:val="8"/>
              </w:rPr>
              <w:t> </w:t>
            </w:r>
            <w:r>
              <w:rPr>
                <w:w w:val="90"/>
                <w:sz w:val="8"/>
              </w:rPr>
              <w:t>ELÉTRICA,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TELEFÔNICA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LÓGICA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EXISTENTES</w:t>
            </w:r>
            <w:r>
              <w:rPr>
                <w:spacing w:val="40"/>
                <w:sz w:val="8"/>
              </w:rPr>
              <w:t> </w:t>
            </w:r>
            <w:r>
              <w:rPr>
                <w:w w:val="90"/>
                <w:sz w:val="8"/>
              </w:rPr>
              <w:t>ENTRE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LAJE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DE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CONCRETO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FORRO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QUE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NECESSITEM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SER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RETIRADOS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DEVIDO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A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INTERFERÊNCIA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NAS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INSTALAÇÃO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DOS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SISTEMAS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NOVOS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(CABOS,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ELETROCALHAS,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SUPORTES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4"/>
                <w:sz w:val="8"/>
              </w:rPr>
              <w:t>ETC)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586,00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586,00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7,79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4.564,94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4.564,94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37"/>
              <w:ind w:left="23" w:right="3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C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37"/>
              <w:ind w:left="19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85"/>
                <w:sz w:val="8"/>
              </w:rPr>
              <w:t>PRÉDIO</w:t>
            </w:r>
            <w:r>
              <w:rPr>
                <w:rFonts w:ascii="Arial" w:hAnsi="Arial"/>
                <w:b/>
                <w:spacing w:val="3"/>
                <w:sz w:val="8"/>
              </w:rPr>
              <w:t> </w:t>
            </w:r>
            <w:r>
              <w:rPr>
                <w:rFonts w:ascii="Arial" w:hAnsi="Arial"/>
                <w:b/>
                <w:w w:val="85"/>
                <w:sz w:val="8"/>
              </w:rPr>
              <w:t>ANEXO</w:t>
            </w:r>
            <w:r>
              <w:rPr>
                <w:rFonts w:ascii="Arial" w:hAnsi="Arial"/>
                <w:b/>
                <w:spacing w:val="3"/>
                <w:sz w:val="8"/>
              </w:rPr>
              <w:t> </w:t>
            </w:r>
            <w:r>
              <w:rPr>
                <w:rFonts w:ascii="Arial" w:hAnsi="Arial"/>
                <w:b/>
                <w:spacing w:val="-5"/>
                <w:w w:val="85"/>
                <w:sz w:val="8"/>
              </w:rPr>
              <w:t>II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40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40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40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40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40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40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37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37"/>
              <w:ind w:left="62" w:right="-15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37"/>
              <w:ind w:left="64" w:right="-15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2"/>
                <w:sz w:val="8"/>
              </w:rPr>
              <w:t>*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37"/>
              <w:ind w:left="132" w:right="-15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3"/>
                <w:sz w:val="8"/>
              </w:rPr>
              <w:t>*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37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2.964.129,33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37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2"/>
                <w:sz w:val="8"/>
              </w:rPr>
              <w:t>10.437,84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37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2"/>
                <w:sz w:val="8"/>
              </w:rPr>
              <w:t>119.121,65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37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2"/>
                <w:sz w:val="8"/>
              </w:rPr>
              <w:t>90.246,24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37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2"/>
                <w:sz w:val="8"/>
              </w:rPr>
              <w:t>259.890,88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37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2"/>
                <w:sz w:val="8"/>
              </w:rPr>
              <w:t>224.346,11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37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2"/>
                <w:sz w:val="8"/>
              </w:rPr>
              <w:t>395.011,77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37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241.105,73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37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1.623.969,12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line="84" w:lineRule="exact" w:before="13"/>
              <w:ind w:left="19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2"/>
                <w:sz w:val="8"/>
              </w:rPr>
              <w:t>TÉRREO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267.311,48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16.218,70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37.017,76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214.075,01</w:t>
            </w: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8.2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110" w:lineRule="atLeast" w:before="4"/>
              <w:ind w:left="19" w:right="13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SERVIÇOS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RETIRA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EQUIPAMENTOS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REFRIGERAÇÃO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DUTOS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EXISTENTES,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RETIRADA</w:t>
            </w:r>
            <w:r>
              <w:rPr>
                <w:spacing w:val="40"/>
                <w:sz w:val="8"/>
              </w:rPr>
              <w:t> </w:t>
            </w:r>
            <w:r>
              <w:rPr>
                <w:w w:val="90"/>
                <w:sz w:val="8"/>
              </w:rPr>
              <w:t>DO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FORRO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REMONTAGEM E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ADAPTAÇÕES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NECESSÁRIAS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DO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FORRO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19.220,12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2.006,31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4.492,83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12.720,98</w:t>
            </w: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8.2.1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0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DESMONTAGEM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REMONTAGEM</w:t>
            </w:r>
            <w:r>
              <w:rPr>
                <w:spacing w:val="5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FORRO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PACOTE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EM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PLACAS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1,25X0,625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m</w:t>
            </w:r>
            <w:r>
              <w:rPr>
                <w:spacing w:val="4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EXISTENTES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280,49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280,49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13,13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3.682,83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3.682,83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8.2.7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0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DESMONTAGEM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DUTOS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INSUFLAMENTO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CHAPA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GALVANIZADO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PERTENCENTES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AO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4"/>
                <w:sz w:val="8"/>
              </w:rPr>
              <w:t>SISTEMA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EXISTENTE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ENTRE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FORRO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LAJE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2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KG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400,00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100,00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150,00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150,00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5,40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2.160,00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540,00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810,00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810,00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8.3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SUBSTITUIÇÃO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FORRO</w:t>
            </w:r>
            <w:r>
              <w:rPr>
                <w:spacing w:val="3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EXISTENTE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25.757,09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3.112,72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22.644,37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8.3.1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1213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DEMOLIÇÃO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FORRO</w:t>
            </w:r>
            <w:r>
              <w:rPr>
                <w:spacing w:val="4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(EXISTENTE)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293,93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293,93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10,59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3.112,72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3.112,72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8.4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NOVA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ILUMINAÇÃO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AMBIENTES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INSTALAÇÃO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PONTOS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TOMADA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ELETRICA,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LÓGICA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TELEFONE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33.787,87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2.943,71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30.844,15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8.4.1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0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REMOÇÃO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5"/>
                <w:sz w:val="8"/>
              </w:rPr>
              <w:t> </w:t>
            </w:r>
            <w:r>
              <w:rPr>
                <w:w w:val="85"/>
                <w:sz w:val="8"/>
              </w:rPr>
              <w:t>POSTERIOR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REMONTAGEM</w:t>
            </w:r>
            <w:r>
              <w:rPr>
                <w:spacing w:val="6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5"/>
                <w:sz w:val="8"/>
              </w:rPr>
              <w:t> </w:t>
            </w:r>
            <w:r>
              <w:rPr>
                <w:w w:val="85"/>
                <w:sz w:val="8"/>
              </w:rPr>
              <w:t>LUMINÁRIAS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5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ACESSÓRIOS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60,00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60,00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10,90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654,00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654,00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96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8.4.2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17"/>
              <w:ind w:left="19"/>
              <w:rPr>
                <w:sz w:val="8"/>
              </w:rPr>
            </w:pPr>
            <w:r>
              <w:rPr>
                <w:w w:val="90"/>
                <w:sz w:val="8"/>
              </w:rPr>
              <w:t>RETIRADA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DE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COMPONENTES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DE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INSTALAÇÃO</w:t>
            </w:r>
            <w:r>
              <w:rPr>
                <w:spacing w:val="3"/>
                <w:sz w:val="8"/>
              </w:rPr>
              <w:t> </w:t>
            </w:r>
            <w:r>
              <w:rPr>
                <w:w w:val="90"/>
                <w:sz w:val="8"/>
              </w:rPr>
              <w:t>ELÉTRICA,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TELEFÔNICA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LÓGICA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EXISTENTES</w:t>
            </w:r>
            <w:r>
              <w:rPr>
                <w:spacing w:val="40"/>
                <w:sz w:val="8"/>
              </w:rPr>
              <w:t> </w:t>
            </w:r>
            <w:r>
              <w:rPr>
                <w:w w:val="90"/>
                <w:sz w:val="8"/>
              </w:rPr>
              <w:t>ENTRE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LAJE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DE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CONCRETO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FORRO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QUE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NECESSITEM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SER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RETIRADOS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DEVIDO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A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INTERFERÊNCIA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NAS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INSTALAÇÃO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DOS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SISTEMAS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NOVOS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(CABOS,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ELETROCALHAS,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SUPORTES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4"/>
                <w:sz w:val="8"/>
              </w:rPr>
              <w:t>ETC)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684,73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293,93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390,80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7,79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5.334,05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2.289,71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3.044,33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8.5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SISTEMA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INSUFLAMENTO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AR</w:t>
            </w:r>
            <w:r>
              <w:rPr>
                <w:spacing w:val="3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EXTERNO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21.665,33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7.983,49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13.681,84</w:t>
            </w: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8.5.1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0"/>
              <w:jc w:val="center"/>
              <w:rPr>
                <w:sz w:val="8"/>
              </w:rPr>
            </w:pPr>
            <w:r>
              <w:rPr>
                <w:w w:val="85"/>
                <w:sz w:val="8"/>
              </w:rPr>
              <w:t>09842</w:t>
            </w:r>
            <w:r>
              <w:rPr>
                <w:spacing w:val="-2"/>
                <w:w w:val="95"/>
                <w:sz w:val="8"/>
              </w:rPr>
              <w:t> </w:t>
            </w:r>
            <w:r>
              <w:rPr>
                <w:spacing w:val="-4"/>
                <w:w w:val="95"/>
                <w:sz w:val="8"/>
              </w:rPr>
              <w:t>ADP2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DUTO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CHAPA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AÇO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GALVANIZADO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N°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26,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PARA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AR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CONDICIONADO,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FORNECIMENTO,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4"/>
                <w:sz w:val="8"/>
              </w:rPr>
              <w:t>MONTAGEM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4"/>
                <w:sz w:val="8"/>
              </w:rPr>
              <w:t>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INSTALAÇÃO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(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DUTO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30X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25 cm)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1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M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10,00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5,00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5,00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101,43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1.014,30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507,15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507,15</w:t>
            </w: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8.5.2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0"/>
              <w:jc w:val="center"/>
              <w:rPr>
                <w:sz w:val="8"/>
              </w:rPr>
            </w:pPr>
            <w:r>
              <w:rPr>
                <w:w w:val="85"/>
                <w:sz w:val="8"/>
              </w:rPr>
              <w:t>09842</w:t>
            </w:r>
            <w:r>
              <w:rPr>
                <w:spacing w:val="-2"/>
                <w:w w:val="95"/>
                <w:sz w:val="8"/>
              </w:rPr>
              <w:t> </w:t>
            </w:r>
            <w:r>
              <w:rPr>
                <w:spacing w:val="-4"/>
                <w:w w:val="95"/>
                <w:sz w:val="8"/>
              </w:rPr>
              <w:t>ADP7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DUTO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CHAPA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AÇO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GALVANIZADO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N°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26,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PARA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AR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CONDICIONADO,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FORNECIMENTO,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4"/>
                <w:sz w:val="8"/>
              </w:rPr>
              <w:t>MONTAGEM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4"/>
                <w:sz w:val="8"/>
              </w:rPr>
              <w:t>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INSTALAÇÃO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(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DUTO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20 X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20 cm)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1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M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12,00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6,00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6,00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92,97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1.115,64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557,82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557,82</w:t>
            </w: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8.5.3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0"/>
              <w:jc w:val="center"/>
              <w:rPr>
                <w:sz w:val="8"/>
              </w:rPr>
            </w:pPr>
            <w:r>
              <w:rPr>
                <w:w w:val="85"/>
                <w:sz w:val="8"/>
              </w:rPr>
              <w:t>09842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2"/>
                <w:sz w:val="8"/>
              </w:rPr>
              <w:t>ADP84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DUTO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CHAPA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AÇO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GALVANIZADO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N°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26,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PARA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AR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CONDICIONADO,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FORNECIMENTO,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4"/>
                <w:sz w:val="8"/>
              </w:rPr>
              <w:t>MONTAGEM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4"/>
                <w:sz w:val="8"/>
              </w:rPr>
              <w:t>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INSTALAÇÃO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(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DUTO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10 X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10 cm)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1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M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14,00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7,00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7,00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70,90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992,60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496,30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496,30</w:t>
            </w: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8.5.4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0"/>
              <w:jc w:val="center"/>
              <w:rPr>
                <w:sz w:val="8"/>
              </w:rPr>
            </w:pPr>
            <w:r>
              <w:rPr>
                <w:w w:val="85"/>
                <w:sz w:val="8"/>
              </w:rPr>
              <w:t>09842</w:t>
            </w:r>
            <w:r>
              <w:rPr>
                <w:spacing w:val="-2"/>
                <w:w w:val="95"/>
                <w:sz w:val="8"/>
              </w:rPr>
              <w:t> </w:t>
            </w:r>
            <w:r>
              <w:rPr>
                <w:spacing w:val="-4"/>
                <w:w w:val="95"/>
                <w:sz w:val="8"/>
              </w:rPr>
              <w:t>ADP9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DUTO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CHAPA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AÇO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GALVANIZADO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N°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26,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PARA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AR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CONDICIONADO,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FORNECIMENTO,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4"/>
                <w:sz w:val="8"/>
              </w:rPr>
              <w:t>MONTAGEM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4"/>
                <w:sz w:val="8"/>
              </w:rPr>
              <w:t>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INSTALAÇÃO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(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DUTO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15 X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15 cm)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1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M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11,00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6,00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5,00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76,54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841,94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459,24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382,70</w:t>
            </w: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8.5.5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0"/>
              <w:jc w:val="center"/>
              <w:rPr>
                <w:sz w:val="8"/>
              </w:rPr>
            </w:pPr>
            <w:r>
              <w:rPr>
                <w:w w:val="85"/>
                <w:sz w:val="8"/>
              </w:rPr>
              <w:t>09842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2"/>
                <w:sz w:val="8"/>
              </w:rPr>
              <w:t>ADP10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DUTO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CHAPA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AÇO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GALVANIZADO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N°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26,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PARA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AR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CONDICIONADO,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FORNECIMENTO,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4"/>
                <w:sz w:val="8"/>
              </w:rPr>
              <w:t>MONTAGEM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4"/>
                <w:sz w:val="8"/>
              </w:rPr>
              <w:t>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INSTALAÇÃO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(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DUTO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10 X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15 cm)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1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M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10,00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5,00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5,00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73,72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737,20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368,60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368,60</w:t>
            </w: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8.5.6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8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0"/>
              <w:jc w:val="center"/>
              <w:rPr>
                <w:sz w:val="8"/>
              </w:rPr>
            </w:pPr>
            <w:r>
              <w:rPr>
                <w:w w:val="85"/>
                <w:sz w:val="8"/>
              </w:rPr>
              <w:t>09842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2"/>
                <w:sz w:val="8"/>
              </w:rPr>
              <w:t>ADP18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DUTO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CHAPA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AÇO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GALVANIZADO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N°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26,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PARA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AR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CONDICIONADO,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FORNECIMENTO,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4"/>
                <w:sz w:val="8"/>
              </w:rPr>
              <w:t>MONTAGEM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4"/>
                <w:sz w:val="8"/>
              </w:rPr>
              <w:t>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INSTALAÇÃO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(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DUTO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30 X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35 cm)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1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M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7,00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4,00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3,00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107,06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749,42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428,24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321,18</w:t>
            </w: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8.5.7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8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0"/>
              <w:jc w:val="center"/>
              <w:rPr>
                <w:sz w:val="8"/>
              </w:rPr>
            </w:pPr>
            <w:r>
              <w:rPr>
                <w:w w:val="85"/>
                <w:sz w:val="8"/>
              </w:rPr>
              <w:t>09842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2"/>
                <w:sz w:val="8"/>
              </w:rPr>
              <w:t>ADP34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DUTO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CHAPA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AÇO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GALVANIZADO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N°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26,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PARA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AR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CONDICIONADO,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FORNECIMENTO,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4"/>
                <w:sz w:val="8"/>
              </w:rPr>
              <w:t>MONTAGEM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4"/>
                <w:sz w:val="8"/>
              </w:rPr>
              <w:t>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INSTALAÇÃO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(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DUTO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15 X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20 cm)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1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M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6,00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3,00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3,00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79,36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476,16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238,08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238,08</w:t>
            </w: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8.5.8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8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0"/>
              <w:jc w:val="center"/>
              <w:rPr>
                <w:sz w:val="8"/>
              </w:rPr>
            </w:pPr>
            <w:r>
              <w:rPr>
                <w:w w:val="85"/>
                <w:sz w:val="8"/>
              </w:rPr>
              <w:t>09842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2"/>
                <w:sz w:val="8"/>
              </w:rPr>
              <w:t>ADP44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DUTO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CHAPA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AÇO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GALVANIZADO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N°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26,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PARA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AR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CONDICIONADO,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FORNECIMENTO,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4"/>
                <w:sz w:val="8"/>
              </w:rPr>
              <w:t>MONTAGEM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4"/>
                <w:sz w:val="8"/>
              </w:rPr>
              <w:t>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INSTALAÇÃO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(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DUTO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20 X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25 cm)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1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M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7,00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4,00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3,00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85,00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595,00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340,00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255,00</w:t>
            </w: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8.5.9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SEINFRA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0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C3873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GRELHA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INSUFLAMENTO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EM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ALUMINIO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ATÉ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0,25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M2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(FORNECIMENTO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3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MONTAGEM)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21,00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10,00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11,00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83,35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1.750,35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833,50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916,85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8.5.10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DUTO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FLEXIVEL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109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mm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ENTRE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DUTOS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DIFUSOR</w:t>
            </w:r>
            <w:r>
              <w:rPr>
                <w:sz w:val="8"/>
              </w:rPr>
              <w:t> </w:t>
            </w:r>
            <w:r>
              <w:rPr>
                <w:w w:val="85"/>
                <w:sz w:val="8"/>
              </w:rPr>
              <w:t>-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FORNECIMENTO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2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INSTALAÇAO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CJ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9,00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5,00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4,00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85,42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768,78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427,10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341,68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8.5.11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DUTO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FLEXIVEL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131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mm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ENTRE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DUTOS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DIFUSOR</w:t>
            </w:r>
            <w:r>
              <w:rPr>
                <w:sz w:val="8"/>
              </w:rPr>
              <w:t> </w:t>
            </w:r>
            <w:r>
              <w:rPr>
                <w:w w:val="85"/>
                <w:sz w:val="8"/>
              </w:rPr>
              <w:t>-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FORNECIMENTO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2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INSTALAÇAO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CJ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5,00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3,00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2,00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94,10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470,50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282,30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188,20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8.5.12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DUTO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FLEXIVEL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161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mm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ENTRE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DUTOS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DIFUSOR</w:t>
            </w:r>
            <w:r>
              <w:rPr>
                <w:sz w:val="8"/>
              </w:rPr>
              <w:t> </w:t>
            </w:r>
            <w:r>
              <w:rPr>
                <w:w w:val="85"/>
                <w:sz w:val="8"/>
              </w:rPr>
              <w:t>-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FORNECIMENTO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2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INSTALAÇAO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CJ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7,00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4,00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3,00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107,69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753,83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430,76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323,07</w:t>
            </w:r>
          </w:p>
        </w:tc>
      </w:tr>
      <w:tr>
        <w:trPr>
          <w:trHeight w:val="369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8.5.14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SINAPI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100726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auto" w:before="85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PINTURA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TINTA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ALQUÍDICA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FUNDO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ACABAMENTO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(ESMALTE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SINTÉTICO)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APLICADA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</w:t>
            </w:r>
            <w:r>
              <w:rPr>
                <w:spacing w:val="40"/>
                <w:sz w:val="8"/>
              </w:rPr>
              <w:t> </w:t>
            </w:r>
            <w:r>
              <w:rPr>
                <w:w w:val="90"/>
                <w:sz w:val="8"/>
              </w:rPr>
              <w:t>ROLO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OU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PINCEL</w:t>
            </w:r>
            <w:r>
              <w:rPr>
                <w:spacing w:val="13"/>
                <w:sz w:val="8"/>
              </w:rPr>
              <w:t> </w:t>
            </w:r>
            <w:r>
              <w:rPr>
                <w:w w:val="90"/>
                <w:sz w:val="8"/>
              </w:rPr>
              <w:t>SOBRE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SUPERFICIES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METÁLICAS,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EXECUTADO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EM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OBRA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90,00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60,00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30,00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26,50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2.385,00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1.590,00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795,00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8.5.19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PROPRIA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0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SUPORTE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PARA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DUTOS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COM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TIRANTES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FIXADOS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NA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LAJE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2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CONCRETO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38,00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20,00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18,00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51,22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1.946,36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1.024,40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921,96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8.8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FORNECIMENTO</w:t>
            </w:r>
            <w:r>
              <w:rPr>
                <w:spacing w:val="5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5"/>
                <w:sz w:val="8"/>
              </w:rPr>
              <w:t> </w:t>
            </w:r>
            <w:r>
              <w:rPr>
                <w:w w:val="85"/>
                <w:sz w:val="8"/>
              </w:rPr>
              <w:t>MONTAGEM</w:t>
            </w:r>
            <w:r>
              <w:rPr>
                <w:spacing w:val="6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5"/>
                <w:sz w:val="8"/>
              </w:rPr>
              <w:t> </w:t>
            </w:r>
            <w:r>
              <w:rPr>
                <w:w w:val="85"/>
                <w:sz w:val="8"/>
              </w:rPr>
              <w:t>EQUIPAMENTOS</w:t>
            </w:r>
            <w:r>
              <w:rPr>
                <w:spacing w:val="6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5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REFRIGERAÇÃO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123.854,25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14.200,12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18.485,01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91.169,12</w:t>
            </w: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8.8.1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UNIDADE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EVAPORADORA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TIPO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CASSETE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2,5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HP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-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DEFLETORES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CONTROLE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INDIVIDUAL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4</w:t>
            </w:r>
            <w:r>
              <w:rPr>
                <w:spacing w:val="40"/>
                <w:sz w:val="8"/>
              </w:rPr>
              <w:t> </w:t>
            </w:r>
            <w:r>
              <w:rPr>
                <w:w w:val="90"/>
                <w:sz w:val="8"/>
              </w:rPr>
              <w:t>NIVEIS DE VAZÃO DE AR -COMPLETO - FORNECIMENTO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4,00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3,00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1,00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6.161,67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24.646,68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18.485,01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6.161,67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line="84" w:lineRule="exact" w:before="13"/>
              <w:ind w:left="19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4"/>
                <w:sz w:val="8"/>
              </w:rPr>
              <w:t>1°</w:t>
            </w:r>
            <w:r>
              <w:rPr>
                <w:rFonts w:ascii="Arial" w:hAnsi="Arial"/>
                <w:b/>
                <w:spacing w:val="-1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sz w:val="8"/>
              </w:rPr>
              <w:t>ANDAR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304.591,24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70.355,17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115.515,23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118.720,84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9.1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INTERFERÊNCIAS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REPAROS</w:t>
            </w:r>
            <w:r>
              <w:rPr>
                <w:spacing w:val="5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CONSTRUÇÃO</w:t>
            </w:r>
            <w:r>
              <w:rPr>
                <w:spacing w:val="4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CIVIL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616,12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12,27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603,85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9.1.2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SINAPI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88489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38" w:right="1192" w:hanging="20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APLICAÇÃO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MANUAL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PINTURA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TINTA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LÁTEX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ACRILICA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EM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2"/>
                <w:sz w:val="8"/>
              </w:rPr>
              <w:t>PAREDES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2"/>
                <w:sz w:val="8"/>
              </w:rPr>
              <w:t>DUAS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2"/>
                <w:sz w:val="8"/>
              </w:rPr>
              <w:t>DEMÃOS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10,00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10,00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11,30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113,00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113,00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9.1.3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SEINFRA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0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C0005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ACABAMENTO</w:t>
            </w:r>
            <w:r>
              <w:rPr>
                <w:spacing w:val="5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6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PEDREIRO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5,00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5,00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98,17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490,85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490,85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9.2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110" w:lineRule="atLeast" w:before="4"/>
              <w:ind w:left="19" w:right="13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SERVIÇOS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RETIRA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EQUIPAMENTOS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REFRIGERAÇÃO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DUTOS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EXISTENTES,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RETIRADA</w:t>
            </w:r>
            <w:r>
              <w:rPr>
                <w:spacing w:val="40"/>
                <w:sz w:val="8"/>
              </w:rPr>
              <w:t> </w:t>
            </w:r>
            <w:r>
              <w:rPr>
                <w:w w:val="90"/>
                <w:sz w:val="8"/>
              </w:rPr>
              <w:t>DO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FORRO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REMONTAGEM E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ADAPTAÇÕES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NECESSÁRIAS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DO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FORRO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9.022,22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1.512,28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605,65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6.904,29</w:t>
            </w: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9.2.1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0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DESMONTAGEM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REMONTAGEM</w:t>
            </w:r>
            <w:r>
              <w:rPr>
                <w:spacing w:val="5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FORRO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PACOTE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EM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PLACAS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1,25X0,625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m</w:t>
            </w:r>
            <w:r>
              <w:rPr>
                <w:spacing w:val="4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EXISTENTES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206,21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5,00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201,21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13,13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2.707,54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65,65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2.641,89</w:t>
            </w: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9.2.3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0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DESMONTAGEM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DUTOS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INSUFLAMENTO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CHAPA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GALVANIZADO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PERTENCENTES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AO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4"/>
                <w:sz w:val="8"/>
              </w:rPr>
              <w:t>SISTEMA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EXISTENTE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ENTRE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FORRO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LAJE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2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KG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350,00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200,00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100,00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50,00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5,40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1.890,00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1.080,00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540,00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270,00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9.3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SUBSTITUIÇÃO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FORRO</w:t>
            </w:r>
            <w:r>
              <w:rPr>
                <w:spacing w:val="3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EXISTENTE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32.753,46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3.071,10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29.682,36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9.3.1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1213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DEMOLIÇÃO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FORRO</w:t>
            </w:r>
            <w:r>
              <w:rPr>
                <w:spacing w:val="4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(EXISTENTE)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373,77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290,00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83,77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31" w:val="left" w:leader="none"/>
              </w:tabs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  <w:r>
              <w:rPr>
                <w:sz w:val="8"/>
              </w:rPr>
              <w:tab/>
            </w:r>
            <w:r>
              <w:rPr>
                <w:spacing w:val="-4"/>
                <w:sz w:val="8"/>
              </w:rPr>
              <w:t>0,00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10,59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3.958,22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3.071,10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887,12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9.3.2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0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FORRO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TIPO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PACOTE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COMPOSTO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PAINEIS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625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X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625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mm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LÃ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VIDRO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REVESTIDO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EM</w:t>
            </w:r>
            <w:r>
              <w:rPr>
                <w:spacing w:val="3"/>
                <w:sz w:val="8"/>
              </w:rPr>
              <w:t> </w:t>
            </w:r>
            <w:r>
              <w:rPr>
                <w:spacing w:val="-5"/>
                <w:w w:val="85"/>
                <w:sz w:val="8"/>
              </w:rPr>
              <w:t>PVC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373,77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373,77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77,04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28.795,24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28.795,24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pgSz w:w="16840" w:h="11900" w:orient="landscape"/>
          <w:pgMar w:top="820" w:bottom="280" w:left="460" w:right="880"/>
        </w:sectPr>
      </w:pPr>
    </w:p>
    <w:p>
      <w:pPr>
        <w:spacing w:line="240" w:lineRule="auto" w:before="6"/>
        <w:rPr>
          <w:rFonts w:ascii="Times New Roman"/>
          <w:sz w:val="2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"/>
        <w:gridCol w:w="408"/>
        <w:gridCol w:w="497"/>
        <w:gridCol w:w="3439"/>
        <w:gridCol w:w="225"/>
        <w:gridCol w:w="482"/>
        <w:gridCol w:w="338"/>
        <w:gridCol w:w="369"/>
        <w:gridCol w:w="355"/>
        <w:gridCol w:w="331"/>
        <w:gridCol w:w="369"/>
        <w:gridCol w:w="383"/>
        <w:gridCol w:w="383"/>
        <w:gridCol w:w="90"/>
        <w:gridCol w:w="90"/>
        <w:gridCol w:w="157"/>
        <w:gridCol w:w="527"/>
        <w:gridCol w:w="738"/>
        <w:gridCol w:w="654"/>
        <w:gridCol w:w="520"/>
        <w:gridCol w:w="453"/>
        <w:gridCol w:w="443"/>
        <w:gridCol w:w="453"/>
        <w:gridCol w:w="496"/>
        <w:gridCol w:w="506"/>
        <w:gridCol w:w="468"/>
        <w:gridCol w:w="324"/>
        <w:gridCol w:w="324"/>
        <w:gridCol w:w="422"/>
        <w:gridCol w:w="528"/>
      </w:tblGrid>
      <w:tr>
        <w:trPr>
          <w:trHeight w:val="230" w:hRule="atLeast"/>
        </w:trPr>
        <w:tc>
          <w:tcPr>
            <w:tcW w:w="482" w:type="dxa"/>
            <w:tcBorders>
              <w:bottom w:val="nil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5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before="62"/>
              <w:ind w:left="30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w w:val="105"/>
                <w:sz w:val="8"/>
              </w:rPr>
              <w:t>Q U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A</w:t>
            </w:r>
            <w:r>
              <w:rPr>
                <w:rFonts w:ascii="Arial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N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T</w:t>
            </w:r>
            <w:r>
              <w:rPr>
                <w:rFonts w:ascii="Arial"/>
                <w:b/>
                <w:spacing w:val="4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I</w:t>
            </w:r>
            <w:r>
              <w:rPr>
                <w:rFonts w:ascii="Arial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D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A</w:t>
            </w:r>
            <w:r>
              <w:rPr>
                <w:rFonts w:ascii="Arial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D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E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spacing w:val="-10"/>
                <w:w w:val="105"/>
                <w:sz w:val="8"/>
              </w:rPr>
              <w:t>S</w:t>
            </w:r>
          </w:p>
        </w:tc>
        <w:tc>
          <w:tcPr>
            <w:tcW w:w="6329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before="62"/>
              <w:ind w:left="53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w w:val="105"/>
                <w:sz w:val="8"/>
              </w:rPr>
              <w:t>V A</w:t>
            </w:r>
            <w:r>
              <w:rPr>
                <w:rFonts w:ascii="Arial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L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O R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E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S</w:t>
            </w:r>
            <w:r>
              <w:rPr>
                <w:rFonts w:ascii="Arial"/>
                <w:b/>
                <w:spacing w:val="50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(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R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$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spacing w:val="-10"/>
                <w:w w:val="105"/>
                <w:sz w:val="8"/>
              </w:rPr>
              <w:t>)</w:t>
            </w:r>
          </w:p>
        </w:tc>
      </w:tr>
      <w:tr>
        <w:trPr>
          <w:trHeight w:val="107" w:hRule="atLeast"/>
        </w:trPr>
        <w:tc>
          <w:tcPr>
            <w:tcW w:w="482" w:type="dxa"/>
            <w:vMerge w:val="restart"/>
            <w:tcBorders>
              <w:top w:val="nil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41" w:lineRule="exact"/>
              <w:ind w:left="16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5"/>
                <w:w w:val="105"/>
                <w:sz w:val="8"/>
              </w:rPr>
              <w:t>N°.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41" w:lineRule="exact"/>
              <w:ind w:left="88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FONTE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41" w:lineRule="exact"/>
              <w:ind w:left="110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2"/>
                <w:sz w:val="8"/>
              </w:rPr>
              <w:t>CÓDIGO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41" w:lineRule="exact"/>
              <w:ind w:left="876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D E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S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C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R I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Ç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Ã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O</w:t>
            </w:r>
            <w:r>
              <w:rPr>
                <w:rFonts w:ascii="Arial" w:hAnsi="Arial"/>
                <w:b/>
                <w:spacing w:val="50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D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O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S</w:t>
            </w:r>
            <w:r>
              <w:rPr>
                <w:rFonts w:ascii="Arial" w:hAnsi="Arial"/>
                <w:b/>
                <w:spacing w:val="50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S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E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R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V I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Ç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O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spacing w:val="-10"/>
                <w:w w:val="105"/>
                <w:sz w:val="8"/>
              </w:rPr>
              <w:t>S</w:t>
            </w:r>
          </w:p>
        </w:tc>
        <w:tc>
          <w:tcPr>
            <w:tcW w:w="225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41" w:lineRule="exact"/>
              <w:ind w:left="43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5"/>
                <w:w w:val="105"/>
                <w:sz w:val="8"/>
              </w:rPr>
              <w:t>UD.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BCBCB"/>
          </w:tcPr>
          <w:p>
            <w:pPr>
              <w:pStyle w:val="TableParagraph"/>
              <w:spacing w:line="110" w:lineRule="atLeast"/>
              <w:ind w:left="125" w:right="98" w:firstLine="19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w w:val="105"/>
                <w:sz w:val="8"/>
              </w:rPr>
              <w:t>CTR.</w:t>
            </w:r>
            <w:r>
              <w:rPr>
                <w:rFonts w:ascii="Arial"/>
                <w:b/>
                <w:spacing w:val="40"/>
                <w:w w:val="105"/>
                <w:sz w:val="8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>ORIG.</w:t>
            </w:r>
          </w:p>
        </w:tc>
        <w:tc>
          <w:tcPr>
            <w:tcW w:w="33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8" w:lineRule="exact" w:before="8"/>
              <w:ind w:left="33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2"/>
                <w:w w:val="105"/>
                <w:sz w:val="8"/>
              </w:rPr>
              <w:t>MEDIÇÕES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</w:tcPr>
          <w:p>
            <w:pPr>
              <w:pStyle w:val="TableParagraph"/>
              <w:spacing w:line="76" w:lineRule="exact" w:before="11"/>
              <w:ind w:left="180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2"/>
                <w:w w:val="105"/>
                <w:sz w:val="8"/>
              </w:rPr>
              <w:t>UNITÁRIO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78" w:lineRule="exact" w:before="8"/>
              <w:ind w:left="186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w w:val="105"/>
                <w:sz w:val="8"/>
              </w:rPr>
              <w:t>TOTAIS</w:t>
            </w:r>
          </w:p>
        </w:tc>
        <w:tc>
          <w:tcPr>
            <w:tcW w:w="49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8" w:lineRule="exact" w:before="8"/>
              <w:ind w:left="56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2"/>
                <w:w w:val="105"/>
                <w:sz w:val="8"/>
              </w:rPr>
              <w:t>MEDIÇÕES</w:t>
            </w:r>
          </w:p>
        </w:tc>
      </w:tr>
      <w:tr>
        <w:trPr>
          <w:trHeight w:val="99" w:hRule="atLeast"/>
        </w:trPr>
        <w:tc>
          <w:tcPr>
            <w:tcW w:w="482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BCB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2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4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6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w w:val="105"/>
                <w:sz w:val="8"/>
              </w:rPr>
              <w:t>7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left="38" w:right="-15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8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left="40" w:right="-15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9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left="60" w:right="-15"/>
              <w:rPr>
                <w:sz w:val="8"/>
              </w:rPr>
            </w:pPr>
            <w:r>
              <w:rPr>
                <w:color w:val="929292"/>
                <w:spacing w:val="-5"/>
                <w:w w:val="105"/>
                <w:sz w:val="8"/>
              </w:rPr>
              <w:t>10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left="13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SALDO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76" w:lineRule="exact" w:before="3"/>
              <w:ind w:left="202"/>
              <w:rPr>
                <w:sz w:val="8"/>
              </w:rPr>
            </w:pPr>
            <w:r>
              <w:rPr>
                <w:w w:val="105"/>
                <w:sz w:val="8"/>
              </w:rPr>
              <w:t>COM</w:t>
            </w:r>
            <w:r>
              <w:rPr>
                <w:spacing w:val="1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BDI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76" w:lineRule="exact" w:before="3"/>
              <w:ind w:left="162"/>
              <w:rPr>
                <w:sz w:val="8"/>
              </w:rPr>
            </w:pPr>
            <w:r>
              <w:rPr>
                <w:w w:val="105"/>
                <w:sz w:val="8"/>
              </w:rPr>
              <w:t>COM</w:t>
            </w:r>
            <w:r>
              <w:rPr>
                <w:spacing w:val="1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BDI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6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w w:val="105"/>
                <w:sz w:val="8"/>
              </w:rPr>
              <w:t>7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8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9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5"/>
                <w:w w:val="105"/>
                <w:sz w:val="8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left="14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SALDO</w:t>
            </w:r>
          </w:p>
        </w:tc>
      </w:tr>
      <w:tr>
        <w:trPr>
          <w:trHeight w:val="241" w:hRule="atLeast"/>
        </w:trPr>
        <w:tc>
          <w:tcPr>
            <w:tcW w:w="4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5"/>
              <w:ind w:left="23" w:righ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9.4</w:t>
            </w:r>
          </w:p>
        </w:tc>
        <w:tc>
          <w:tcPr>
            <w:tcW w:w="4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112" w:lineRule="exact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NOVA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ILUMINAÇÃO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AMBIENTES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INSTALAÇÃO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PONTOS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TOMADA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ELETRICA,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LÓGICA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sz w:val="8"/>
              </w:rPr>
              <w:t>TELEFONE</w:t>
            </w:r>
          </w:p>
        </w:tc>
        <w:tc>
          <w:tcPr>
            <w:tcW w:w="2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5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5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5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64.971,49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5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9.835,34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5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40.600,51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before="75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14.535,64</w:t>
            </w:r>
          </w:p>
        </w:tc>
      </w:tr>
      <w:tr>
        <w:trPr>
          <w:trHeight w:val="496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9.4.2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17"/>
              <w:ind w:left="19"/>
              <w:rPr>
                <w:sz w:val="8"/>
              </w:rPr>
            </w:pPr>
            <w:r>
              <w:rPr>
                <w:w w:val="90"/>
                <w:sz w:val="8"/>
              </w:rPr>
              <w:t>RETIRADA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DE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COMPONENTES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DE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INSTALAÇÃO</w:t>
            </w:r>
            <w:r>
              <w:rPr>
                <w:spacing w:val="3"/>
                <w:sz w:val="8"/>
              </w:rPr>
              <w:t> </w:t>
            </w:r>
            <w:r>
              <w:rPr>
                <w:w w:val="90"/>
                <w:sz w:val="8"/>
              </w:rPr>
              <w:t>ELÉTRICA,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TELEFÔNICA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LÓGICA</w:t>
            </w:r>
            <w:r>
              <w:rPr>
                <w:spacing w:val="-4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EXISTENTES</w:t>
            </w:r>
            <w:r>
              <w:rPr>
                <w:spacing w:val="40"/>
                <w:sz w:val="8"/>
              </w:rPr>
              <w:t> </w:t>
            </w:r>
            <w:r>
              <w:rPr>
                <w:w w:val="90"/>
                <w:sz w:val="8"/>
              </w:rPr>
              <w:t>ENTRE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LAJE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DE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CONCRETO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FORRO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QUE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NECESSITEM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SER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RETIRADOS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DEVIDO</w:t>
            </w:r>
            <w:r>
              <w:rPr>
                <w:spacing w:val="-3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A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INTERFERÊNCIA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NAS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INSTALAÇÃO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DOS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SISTEMAS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NOVOS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(CABOS,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ELETROCALHAS,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SUPORTES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4"/>
                <w:sz w:val="8"/>
              </w:rPr>
              <w:t>ETC)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M2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580,00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386,67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193,33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7,79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4.518,20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3.012,13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9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1.506,07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9.4.3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jc w:val="center"/>
              <w:rPr>
                <w:sz w:val="8"/>
              </w:rPr>
            </w:pPr>
            <w:r>
              <w:rPr>
                <w:w w:val="85"/>
                <w:sz w:val="8"/>
              </w:rPr>
              <w:t>12022</w:t>
            </w:r>
            <w:r>
              <w:rPr>
                <w:spacing w:val="-2"/>
                <w:w w:val="95"/>
                <w:sz w:val="8"/>
              </w:rPr>
              <w:t> </w:t>
            </w:r>
            <w:r>
              <w:rPr>
                <w:spacing w:val="-5"/>
                <w:w w:val="95"/>
                <w:sz w:val="8"/>
              </w:rPr>
              <w:t>ADP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LUMINÁRIA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EMBUTIR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COM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LÂMPADA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TUB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LED</w:t>
            </w:r>
            <w:r>
              <w:rPr>
                <w:spacing w:val="24"/>
                <w:sz w:val="8"/>
              </w:rPr>
              <w:t> </w:t>
            </w:r>
            <w:r>
              <w:rPr>
                <w:w w:val="85"/>
                <w:sz w:val="8"/>
              </w:rPr>
              <w:t>2</w:t>
            </w:r>
            <w:r>
              <w:rPr>
                <w:sz w:val="8"/>
              </w:rPr>
              <w:t> </w:t>
            </w:r>
            <w:r>
              <w:rPr>
                <w:w w:val="85"/>
                <w:sz w:val="8"/>
              </w:rPr>
              <w:t>X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9/10W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31,00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22,00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9,00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184,51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5.719,81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4.059,22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1.660,59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9.4.4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PROPRIA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0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LUMINÁRIA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EMBUTIR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COM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LÂMPADA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TUB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LED</w:t>
            </w:r>
            <w:r>
              <w:rPr>
                <w:spacing w:val="24"/>
                <w:sz w:val="8"/>
              </w:rPr>
              <w:t> </w:t>
            </w:r>
            <w:r>
              <w:rPr>
                <w:w w:val="85"/>
                <w:sz w:val="8"/>
              </w:rPr>
              <w:t>4</w:t>
            </w:r>
            <w:r>
              <w:rPr>
                <w:sz w:val="8"/>
              </w:rPr>
              <w:t> </w:t>
            </w:r>
            <w:r>
              <w:rPr>
                <w:w w:val="85"/>
                <w:sz w:val="8"/>
              </w:rPr>
              <w:t>X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9/10W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35,00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35,00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226,47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7.926,45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7.926,45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9.4.13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SINAPI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91863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ELETRODUTO RIGIDO, PVC, 3/4" PARA CIRCUITOS TERMINAIS, INSTALADO EM FORRO-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4"/>
                <w:sz w:val="8"/>
              </w:rPr>
              <w:t>FORNECIMENTO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INSTALAÇÃO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209,00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167,17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41,83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12,11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2.530,99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2.024,43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506,56</w:t>
            </w: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9.4.14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8996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CONDULETE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EM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PVC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RIGIDO,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PARA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ELETRODUTO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D=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1/2" E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3/4" (MODELOS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C,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E,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LB,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LL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,LR)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-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4"/>
                <w:sz w:val="8"/>
              </w:rPr>
              <w:t>FORNECIMENTO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MONTAGEM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140,00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140,00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22,99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3.218,60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3.218,60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9.4.15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ELETRODUTO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ALUMINIO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3/4"</w:t>
            </w:r>
            <w:r>
              <w:rPr>
                <w:sz w:val="8"/>
              </w:rPr>
              <w:t> </w:t>
            </w:r>
            <w:r>
              <w:rPr>
                <w:w w:val="85"/>
                <w:sz w:val="8"/>
              </w:rPr>
              <w:t>FIXADOS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NA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VERTICAL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(PARA</w:t>
            </w:r>
            <w:r>
              <w:rPr>
                <w:spacing w:val="2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INTERRUPTORES)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28,00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14,00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14,00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19,64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549,92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274,96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274,96</w:t>
            </w: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9.4.16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SINAPI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91953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INTERRUPTOR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1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MODULO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SIMPLES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10A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/250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V,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INCLUINDO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CONDULETE,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SUPORTE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2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PLACA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12,00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4,00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8,00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44,21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530,52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176,84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353,68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9.4.18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SINAPI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97595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SENSOR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PRESENÇA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COM</w:t>
            </w:r>
            <w:r>
              <w:rPr>
                <w:spacing w:val="5"/>
                <w:sz w:val="8"/>
              </w:rPr>
              <w:t> </w:t>
            </w:r>
            <w:r>
              <w:rPr>
                <w:w w:val="85"/>
                <w:sz w:val="8"/>
              </w:rPr>
              <w:t>FOTOCÉLULA,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FIXAÇÃO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EM</w:t>
            </w:r>
            <w:r>
              <w:rPr>
                <w:spacing w:val="6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PAREDE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2,00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2,00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73,54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147,08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147,08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9.4.19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PONTO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TOMADA</w:t>
            </w:r>
            <w:r>
              <w:rPr>
                <w:spacing w:val="3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TELEFÔNICA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5,00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5,00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163,25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816,25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816,25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9.4.20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CANALETA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PLASTICA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50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X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20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mm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COM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DIVISÓRIA</w:t>
            </w:r>
            <w:r>
              <w:rPr>
                <w:spacing w:val="26"/>
                <w:sz w:val="8"/>
              </w:rPr>
              <w:t> </w:t>
            </w:r>
            <w:r>
              <w:rPr>
                <w:w w:val="85"/>
                <w:sz w:val="8"/>
              </w:rPr>
              <w:t>FIXADOS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NA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VERTICAL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(PARA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TOMADAS)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1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M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143,00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108,50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34,50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19,76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2.825,68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2.143,96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681,72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9.4.21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PONTO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TOMADA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ELÉTRICA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COM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UM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MODULO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2P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+</w:t>
            </w:r>
            <w:r>
              <w:rPr>
                <w:sz w:val="8"/>
              </w:rPr>
              <w:t> </w:t>
            </w:r>
            <w:r>
              <w:rPr>
                <w:w w:val="85"/>
                <w:sz w:val="8"/>
              </w:rPr>
              <w:t>T</w:t>
            </w:r>
            <w:r>
              <w:rPr>
                <w:sz w:val="8"/>
              </w:rPr>
              <w:t> </w:t>
            </w:r>
            <w:r>
              <w:rPr>
                <w:w w:val="85"/>
                <w:sz w:val="8"/>
              </w:rPr>
              <w:t>10</w:t>
            </w:r>
            <w:r>
              <w:rPr>
                <w:spacing w:val="-2"/>
                <w:sz w:val="8"/>
              </w:rPr>
              <w:t> </w:t>
            </w:r>
            <w:r>
              <w:rPr>
                <w:w w:val="85"/>
                <w:sz w:val="8"/>
              </w:rPr>
              <w:t>A</w:t>
            </w:r>
            <w:r>
              <w:rPr>
                <w:spacing w:val="25"/>
                <w:sz w:val="8"/>
              </w:rPr>
              <w:t> </w:t>
            </w:r>
            <w:r>
              <w:rPr>
                <w:w w:val="85"/>
                <w:sz w:val="8"/>
              </w:rPr>
              <w:t>SISTEMA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0"/>
                <w:w w:val="85"/>
                <w:sz w:val="8"/>
              </w:rPr>
              <w:t>X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69,00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53,00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16,00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15,10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1.041,90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800,30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241,60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9.4.22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PONTO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TOMADA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25"/>
                <w:sz w:val="8"/>
              </w:rPr>
              <w:t> </w:t>
            </w:r>
            <w:r>
              <w:rPr>
                <w:w w:val="85"/>
                <w:sz w:val="8"/>
              </w:rPr>
              <w:t>LÓGICA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EM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CONDULET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COM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UM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CONECTOR</w:t>
            </w:r>
            <w:r>
              <w:rPr>
                <w:sz w:val="8"/>
              </w:rPr>
              <w:t> </w:t>
            </w:r>
            <w:r>
              <w:rPr>
                <w:w w:val="85"/>
                <w:sz w:val="8"/>
              </w:rPr>
              <w:t>RJ</w:t>
            </w:r>
            <w:r>
              <w:rPr>
                <w:spacing w:val="2"/>
                <w:sz w:val="8"/>
              </w:rPr>
              <w:t> </w:t>
            </w:r>
            <w:r>
              <w:rPr>
                <w:spacing w:val="-7"/>
                <w:w w:val="85"/>
                <w:sz w:val="8"/>
              </w:rPr>
              <w:t>45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12,00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12,00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76,45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917,40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917,40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9.4.23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PONTO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TOMADA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26"/>
                <w:sz w:val="8"/>
              </w:rPr>
              <w:t> </w:t>
            </w:r>
            <w:r>
              <w:rPr>
                <w:w w:val="85"/>
                <w:sz w:val="8"/>
              </w:rPr>
              <w:t>LÓGICA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EM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CONDULET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COM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DOIS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CONECTORES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RJ</w:t>
            </w:r>
            <w:r>
              <w:rPr>
                <w:spacing w:val="2"/>
                <w:sz w:val="8"/>
              </w:rPr>
              <w:t> </w:t>
            </w:r>
            <w:r>
              <w:rPr>
                <w:spacing w:val="-5"/>
                <w:w w:val="85"/>
                <w:sz w:val="8"/>
              </w:rPr>
              <w:t>45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9,00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9,00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129,01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1.161,09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1.161,09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9.4.24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7138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FORNECIMENTO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LANÇAMENTO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CABO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UTP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4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PARES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CAT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0"/>
                <w:w w:val="85"/>
                <w:sz w:val="8"/>
              </w:rPr>
              <w:t>6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1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M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486,00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486,00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11,09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5.389,74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5.389,74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9.4.25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SINAPI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91926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CABO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COBRE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ISOLADO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2,5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mm2,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ANTI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-CHAMA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450/750V,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PARA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CIRCUITOS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TERMINAIS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-</w:t>
            </w:r>
            <w:r>
              <w:rPr>
                <w:spacing w:val="40"/>
                <w:sz w:val="8"/>
              </w:rPr>
              <w:t> </w:t>
            </w:r>
            <w:r>
              <w:rPr>
                <w:w w:val="90"/>
                <w:sz w:val="8"/>
              </w:rPr>
              <w:t>FORNECIMENTO E INSTALAÇÃO (PARA TOMADAS)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1.426,00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1.426,00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3,25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4.634,50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4.634,50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9.4.27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762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FORNECIMENTO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INSTALAÇÃO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ELETROCALHA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PERFURADA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100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X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50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X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3000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5"/>
                <w:w w:val="85"/>
                <w:sz w:val="8"/>
              </w:rPr>
              <w:t>mm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1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M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123,00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74,70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48,30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33,74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4.150,02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2.520,38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1.629,64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9.4.28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7877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CURVA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HORIZONTAL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100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X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50</w:t>
            </w:r>
            <w:r>
              <w:rPr>
                <w:sz w:val="8"/>
              </w:rPr>
              <w:t> </w:t>
            </w:r>
            <w:r>
              <w:rPr>
                <w:w w:val="85"/>
                <w:sz w:val="8"/>
              </w:rPr>
              <w:t>mm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90°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PARA</w:t>
            </w:r>
            <w:r>
              <w:rPr>
                <w:spacing w:val="2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ELETROCALHA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1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M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3,00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3,00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20,54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61,62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61,62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9.4.29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7878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EMENDA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INTERNA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100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X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50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mm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COM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BASE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LISA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PERFURADA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PARA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ELETROCALHA</w:t>
            </w:r>
            <w:r>
              <w:rPr>
                <w:spacing w:val="3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METÁLICA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1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M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5,00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5,00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14,35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71,75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71,75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9.4.30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2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8318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TERMINAL</w:t>
            </w:r>
            <w:r>
              <w:rPr>
                <w:sz w:val="8"/>
              </w:rPr>
              <w:t> </w:t>
            </w:r>
            <w:r>
              <w:rPr>
                <w:w w:val="85"/>
                <w:sz w:val="8"/>
              </w:rPr>
              <w:t>100</w:t>
            </w:r>
            <w:r>
              <w:rPr>
                <w:sz w:val="8"/>
              </w:rPr>
              <w:t> </w:t>
            </w:r>
            <w:r>
              <w:rPr>
                <w:w w:val="85"/>
                <w:sz w:val="8"/>
              </w:rPr>
              <w:t>X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50</w:t>
            </w:r>
            <w:r>
              <w:rPr>
                <w:sz w:val="8"/>
              </w:rPr>
              <w:t> </w:t>
            </w:r>
            <w:r>
              <w:rPr>
                <w:w w:val="85"/>
                <w:sz w:val="8"/>
              </w:rPr>
              <w:t>mm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PARA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ELETROCALHA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1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M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4,00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4,00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20,47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81,88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81,88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9.4.31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2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7819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SUPORTE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SUSTENTAÇÃO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ELETROCALHA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METÁLICA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100</w:t>
            </w:r>
            <w:r>
              <w:rPr>
                <w:spacing w:val="2"/>
                <w:sz w:val="8"/>
              </w:rPr>
              <w:t> </w:t>
            </w:r>
            <w:r>
              <w:rPr>
                <w:spacing w:val="-5"/>
                <w:w w:val="85"/>
                <w:sz w:val="8"/>
              </w:rPr>
              <w:t>mm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55,00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36,00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19,00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25,44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1.399,20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915,84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483,36</w:t>
            </w: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9.4.32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ORSE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7384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FIXAÇÃO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ELETROCALHAS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COM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VERGALHÃO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(TIRANTE)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COM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ROSCA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TOTAL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1/4"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X</w:t>
            </w:r>
            <w:r>
              <w:rPr>
                <w:spacing w:val="3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1000mm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55,00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36,00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19,00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24,84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1.366,20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894,24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471,96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9.4.33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0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FIXAÇÃO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GANCHO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CURTO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NA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LAJE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PARA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INSTALAR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TIRANTE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55,00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36,00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19,00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17,81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979,55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641,16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338,39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9.4.34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SEINFRA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20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C4038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ACESSÓRIO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BAIXA</w:t>
            </w:r>
            <w:r>
              <w:rPr>
                <w:spacing w:val="3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TENSÃO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9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CJ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1,00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1,00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216,75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216,75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216,75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9.8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FORNECIMENTO</w:t>
            </w:r>
            <w:r>
              <w:rPr>
                <w:spacing w:val="5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5"/>
                <w:sz w:val="8"/>
              </w:rPr>
              <w:t> </w:t>
            </w:r>
            <w:r>
              <w:rPr>
                <w:w w:val="85"/>
                <w:sz w:val="8"/>
              </w:rPr>
              <w:t>MONTAGEM</w:t>
            </w:r>
            <w:r>
              <w:rPr>
                <w:spacing w:val="6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5"/>
                <w:sz w:val="8"/>
              </w:rPr>
              <w:t> </w:t>
            </w:r>
            <w:r>
              <w:rPr>
                <w:w w:val="85"/>
                <w:sz w:val="8"/>
              </w:rPr>
              <w:t>EQUIPAMENTOS</w:t>
            </w:r>
            <w:r>
              <w:rPr>
                <w:spacing w:val="6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5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REFRIGERAÇÃO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132.891,10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55.340,57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41.694,46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35.856,07</w:t>
            </w: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9.8.3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UNIDADE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EVAPORADORA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TIPO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CASSETE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2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HP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-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DEFLETORES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CONTROLE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INDIVIDUAL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4</w:t>
            </w:r>
            <w:r>
              <w:rPr>
                <w:spacing w:val="40"/>
                <w:sz w:val="8"/>
              </w:rPr>
              <w:t> </w:t>
            </w:r>
            <w:r>
              <w:rPr>
                <w:w w:val="90"/>
                <w:sz w:val="8"/>
              </w:rPr>
              <w:t>NIVEIS DE VAZÃO DE AR -COMPLETO - FORNECIMENTO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6,00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4"/>
                <w:sz w:val="8"/>
              </w:rPr>
              <w:t>2,00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2,00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2,00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5.007,31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30.043,86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10.014,62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10.014,62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10.014,62</w:t>
            </w: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9.8.5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UNIDADE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EVAPORADORA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TIPO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CASSETE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1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HP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-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DEFLETORES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CONTROLE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INDIVIDUAL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4</w:t>
            </w:r>
            <w:r>
              <w:rPr>
                <w:spacing w:val="40"/>
                <w:sz w:val="8"/>
              </w:rPr>
              <w:t> </w:t>
            </w:r>
            <w:r>
              <w:rPr>
                <w:w w:val="90"/>
                <w:sz w:val="8"/>
              </w:rPr>
              <w:t>NIVEIS DE VAZÃO DE AR -COMPLETO - FORNECIMENTO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4,00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4"/>
                <w:sz w:val="8"/>
              </w:rPr>
              <w:t>2,00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2,00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4.185,50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16.742,00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8.371,00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8.371,00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9.8.6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1" w:lineRule="exact" w:before="16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UNIDADE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EVAPORADORA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PAREDE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1,5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HP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-COMPLETO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-</w:t>
            </w:r>
            <w:r>
              <w:rPr>
                <w:spacing w:val="3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FORNECIMENTO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1,00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1,00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3.436,87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3.436,87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3.436,87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9.8.7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1" w:lineRule="exact" w:before="16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UNIDADE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EVAPORADORA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PAREDE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1,0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HP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-COMPLETO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-</w:t>
            </w:r>
            <w:r>
              <w:rPr>
                <w:spacing w:val="3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FORNECIMENTO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1,00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1,00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2.687,11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2.687,11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2.687,11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9.8.10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19" w:right="131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INSTALAÇÃO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UNIDADE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EVAPORADORA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TIPO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CASSETE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2,5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HP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-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DEFLETORES</w:t>
            </w:r>
            <w:r>
              <w:rPr>
                <w:spacing w:val="40"/>
                <w:sz w:val="8"/>
              </w:rPr>
              <w:t> </w:t>
            </w:r>
            <w:r>
              <w:rPr>
                <w:w w:val="90"/>
                <w:sz w:val="8"/>
              </w:rPr>
              <w:t>CONTROLE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INDIVIDUAL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4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NIVEIS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DE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VAZÃO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DE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AR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-COMPLETO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2,00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2,00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804,20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1.608,40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1.608,40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9.8.11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INSTALAÇÃO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UNIDADE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EVAPORADORA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TIPO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CASSETE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2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HP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-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DEFLETORES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CONTROLE</w:t>
            </w:r>
            <w:r>
              <w:rPr>
                <w:spacing w:val="40"/>
                <w:sz w:val="8"/>
              </w:rPr>
              <w:t> </w:t>
            </w:r>
            <w:r>
              <w:rPr>
                <w:w w:val="90"/>
                <w:sz w:val="8"/>
              </w:rPr>
              <w:t>INDIVIDUAL E 4 NIVEIS DE VAZÃO DE AR -COMPLETO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6,00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4,00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2,00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743,76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4.462,56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2.975,04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1.487,52</w:t>
            </w: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9.8.12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19" w:right="131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INSTALAÇÃO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UNIDADE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EVAPORADORA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TIPO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CASSETE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1,5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HP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-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DEFLETORES</w:t>
            </w:r>
            <w:r>
              <w:rPr>
                <w:spacing w:val="40"/>
                <w:sz w:val="8"/>
              </w:rPr>
              <w:t> </w:t>
            </w:r>
            <w:r>
              <w:rPr>
                <w:w w:val="90"/>
                <w:sz w:val="8"/>
              </w:rPr>
              <w:t>CONTROLE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INDIVIDUAL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4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NIVEIS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DE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VAZÃO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DE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AR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-COMPLETO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7,00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4"/>
                <w:sz w:val="8"/>
              </w:rPr>
              <w:t>1,00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4,00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2,00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701,39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4.909,73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701,39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2.805,56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1.402,78</w:t>
            </w: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9.8.13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19" w:right="131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INSTALAÇÃO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UNIDADE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EVAPORADORA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TIPO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CASSETE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1,0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HP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-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DEFLETORES</w:t>
            </w:r>
            <w:r>
              <w:rPr>
                <w:spacing w:val="40"/>
                <w:sz w:val="8"/>
              </w:rPr>
              <w:t> </w:t>
            </w:r>
            <w:r>
              <w:rPr>
                <w:w w:val="90"/>
                <w:sz w:val="8"/>
              </w:rPr>
              <w:t>CONTROLE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INDIVIDUAL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E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4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NIVEIS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DE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VAZÃO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DE</w:t>
            </w:r>
            <w:r>
              <w:rPr>
                <w:spacing w:val="-1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AR</w:t>
            </w:r>
            <w:r>
              <w:rPr>
                <w:spacing w:val="-2"/>
                <w:w w:val="90"/>
                <w:sz w:val="8"/>
              </w:rPr>
              <w:t> </w:t>
            </w:r>
            <w:r>
              <w:rPr>
                <w:w w:val="90"/>
                <w:sz w:val="8"/>
              </w:rPr>
              <w:t>-COMPLETO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4,00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4"/>
                <w:sz w:val="8"/>
              </w:rPr>
              <w:t>1,00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3,00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659,02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2.636,08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659,02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1.977,06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9.8.14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INSTALAÇÃO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UNIDADE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EVAPORADORA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PAREDE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1,5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HP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-COMPLETO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-</w:t>
            </w:r>
            <w:r>
              <w:rPr>
                <w:spacing w:val="3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FORNECIMENTO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1,00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1,00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381,33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381,33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381,33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9.8.15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INSTALAÇÃO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UNIDADE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EVAPORADORA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PAREDE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1</w:t>
            </w:r>
            <w:r>
              <w:rPr>
                <w:spacing w:val="1"/>
                <w:sz w:val="8"/>
              </w:rPr>
              <w:t> </w:t>
            </w:r>
            <w:r>
              <w:rPr>
                <w:w w:val="85"/>
                <w:sz w:val="8"/>
              </w:rPr>
              <w:t>HP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-COMPLETO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-</w:t>
            </w:r>
            <w:r>
              <w:rPr>
                <w:spacing w:val="3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FORNECIMENTO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1,00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1,00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338,95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338,95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338,95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9.8.17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1" w:lineRule="exact" w:before="16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CONTROLE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REMOTO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SEM</w:t>
            </w:r>
            <w:r>
              <w:rPr>
                <w:spacing w:val="4"/>
                <w:sz w:val="8"/>
              </w:rPr>
              <w:t> </w:t>
            </w:r>
            <w:r>
              <w:rPr>
                <w:w w:val="85"/>
                <w:sz w:val="8"/>
              </w:rPr>
              <w:t>FIO</w:t>
            </w:r>
            <w:r>
              <w:rPr>
                <w:spacing w:val="4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FORNECIMENTO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1" w:lineRule="exact" w:before="16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22,00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22,00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10"/>
                <w:sz w:val="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322,66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7.098,52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7.098,52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9.9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INSTALAÇÕES</w:t>
            </w:r>
            <w:r>
              <w:rPr>
                <w:spacing w:val="8"/>
                <w:sz w:val="8"/>
              </w:rPr>
              <w:t> </w:t>
            </w:r>
            <w:r>
              <w:rPr>
                <w:spacing w:val="-2"/>
                <w:sz w:val="8"/>
              </w:rPr>
              <w:t>ELÉTRICAS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10.627,15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583,61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2.328,40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7.715,14</w:t>
            </w: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9.9.7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SINAPI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91926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"/>
              <w:ind w:left="19"/>
              <w:rPr>
                <w:sz w:val="8"/>
              </w:rPr>
            </w:pPr>
            <w:r>
              <w:rPr>
                <w:spacing w:val="-2"/>
                <w:w w:val="90"/>
                <w:sz w:val="8"/>
              </w:rPr>
              <w:t>CABO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DE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COBRE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ISOLADO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2,5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mm2,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ANTI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-CHAMA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450/750V,</w:t>
            </w:r>
            <w:r>
              <w:rPr>
                <w:spacing w:val="-1"/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PARA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CIRCUITOS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TERMINAIS</w:t>
            </w:r>
            <w:r>
              <w:rPr>
                <w:sz w:val="8"/>
              </w:rPr>
              <w:t> </w:t>
            </w:r>
            <w:r>
              <w:rPr>
                <w:spacing w:val="-2"/>
                <w:w w:val="90"/>
                <w:sz w:val="8"/>
              </w:rPr>
              <w:t>-</w:t>
            </w:r>
            <w:r>
              <w:rPr>
                <w:spacing w:val="40"/>
                <w:sz w:val="8"/>
              </w:rPr>
              <w:t> </w:t>
            </w:r>
            <w:r>
              <w:rPr>
                <w:spacing w:val="-4"/>
                <w:sz w:val="8"/>
              </w:rPr>
              <w:t>FORNECIMENTO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4"/>
                <w:sz w:val="8"/>
              </w:rPr>
              <w:t>INSTALAÇÃO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1"/>
              <w:jc w:val="center"/>
              <w:rPr>
                <w:sz w:val="8"/>
              </w:rPr>
            </w:pPr>
            <w:r>
              <w:rPr>
                <w:spacing w:val="-10"/>
                <w:sz w:val="8"/>
              </w:rPr>
              <w:t>M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1.315,00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716,43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598,57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3,25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4.273,75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2.328,40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1.945,35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line="84" w:lineRule="exact" w:before="13"/>
              <w:ind w:left="19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4"/>
                <w:sz w:val="8"/>
              </w:rPr>
              <w:t>5°</w:t>
            </w:r>
            <w:r>
              <w:rPr>
                <w:rFonts w:ascii="Arial" w:hAnsi="Arial"/>
                <w:b/>
                <w:spacing w:val="-1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sz w:val="8"/>
              </w:rPr>
              <w:t>ANDAR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939.115,83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6.419,24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82.563,14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105.487,88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135.784,96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258.647,77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88.572,74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261.640,11</w:t>
            </w:r>
          </w:p>
        </w:tc>
      </w:tr>
      <w:tr>
        <w:trPr>
          <w:trHeight w:val="117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23" w:right="1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13.8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FORNECIMENTO</w:t>
            </w:r>
            <w:r>
              <w:rPr>
                <w:spacing w:val="5"/>
                <w:sz w:val="8"/>
              </w:rPr>
              <w:t> </w:t>
            </w:r>
            <w:r>
              <w:rPr>
                <w:w w:val="85"/>
                <w:sz w:val="8"/>
              </w:rPr>
              <w:t>E</w:t>
            </w:r>
            <w:r>
              <w:rPr>
                <w:spacing w:val="5"/>
                <w:sz w:val="8"/>
              </w:rPr>
              <w:t> </w:t>
            </w:r>
            <w:r>
              <w:rPr>
                <w:w w:val="85"/>
                <w:sz w:val="8"/>
              </w:rPr>
              <w:t>MONTAGEM</w:t>
            </w:r>
            <w:r>
              <w:rPr>
                <w:spacing w:val="6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5"/>
                <w:sz w:val="8"/>
              </w:rPr>
              <w:t> </w:t>
            </w:r>
            <w:r>
              <w:rPr>
                <w:w w:val="85"/>
                <w:sz w:val="8"/>
              </w:rPr>
              <w:t>EQUIPAMENTOS</w:t>
            </w:r>
            <w:r>
              <w:rPr>
                <w:spacing w:val="6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5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REFRIGERAÇÃO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797.007,03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4.793,61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105.429,28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135.784,96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258.362,37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88.572,74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</w:tcPr>
          <w:p>
            <w:pPr>
              <w:pStyle w:val="TableParagraph"/>
              <w:spacing w:line="81" w:lineRule="exact" w:before="16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204.064,07</w:t>
            </w:r>
          </w:p>
        </w:tc>
      </w:tr>
      <w:tr>
        <w:trPr>
          <w:trHeight w:val="244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left="23" w:right="1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13.8.8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4"/>
                <w:sz w:val="8"/>
              </w:rPr>
              <w:t>TRT7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left="18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PRÓPRIA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UNIDADE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CONDENSADORA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DE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14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HP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CONDENSAÇÃO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AR</w:t>
            </w:r>
            <w:r>
              <w:rPr>
                <w:spacing w:val="2"/>
                <w:sz w:val="8"/>
              </w:rPr>
              <w:t> </w:t>
            </w:r>
            <w:r>
              <w:rPr>
                <w:w w:val="85"/>
                <w:sz w:val="8"/>
              </w:rPr>
              <w:t>-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380V3PH-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MODULAR-</w:t>
            </w:r>
            <w:r>
              <w:rPr>
                <w:spacing w:val="3"/>
                <w:sz w:val="8"/>
              </w:rPr>
              <w:t> </w:t>
            </w:r>
            <w:r>
              <w:rPr>
                <w:spacing w:val="-2"/>
                <w:w w:val="85"/>
                <w:sz w:val="8"/>
              </w:rPr>
              <w:t>FORNECIMENTO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left="23"/>
              <w:jc w:val="center"/>
              <w:rPr>
                <w:sz w:val="8"/>
              </w:rPr>
            </w:pPr>
            <w:r>
              <w:rPr>
                <w:spacing w:val="-5"/>
                <w:sz w:val="8"/>
              </w:rPr>
              <w:t>UND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4,00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4"/>
                <w:sz w:val="8"/>
              </w:rPr>
              <w:t>1,00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2,00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1,00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44.286,37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15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177.145,48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44.286,37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88.572,74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>
            <w:pPr>
              <w:pStyle w:val="TableParagraph"/>
              <w:spacing w:before="78"/>
              <w:ind w:right="-29"/>
              <w:jc w:val="right"/>
              <w:rPr>
                <w:sz w:val="8"/>
              </w:rPr>
            </w:pPr>
            <w:r>
              <w:rPr>
                <w:spacing w:val="-2"/>
                <w:sz w:val="8"/>
              </w:rPr>
              <w:t>44.286,37</w:t>
            </w:r>
          </w:p>
        </w:tc>
      </w:tr>
    </w:tbl>
    <w:p>
      <w:pPr>
        <w:spacing w:after="0"/>
        <w:jc w:val="right"/>
        <w:rPr>
          <w:sz w:val="8"/>
        </w:rPr>
        <w:sectPr>
          <w:pgSz w:w="16840" w:h="11900" w:orient="landscape"/>
          <w:pgMar w:top="820" w:bottom="280" w:left="460" w:right="880"/>
        </w:sectPr>
      </w:pPr>
    </w:p>
    <w:p>
      <w:pPr>
        <w:spacing w:line="240" w:lineRule="auto" w:before="6"/>
        <w:rPr>
          <w:rFonts w:ascii="Times New Roman"/>
          <w:sz w:val="2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"/>
        <w:gridCol w:w="408"/>
        <w:gridCol w:w="497"/>
        <w:gridCol w:w="3439"/>
        <w:gridCol w:w="225"/>
        <w:gridCol w:w="482"/>
        <w:gridCol w:w="338"/>
        <w:gridCol w:w="369"/>
        <w:gridCol w:w="355"/>
        <w:gridCol w:w="331"/>
        <w:gridCol w:w="369"/>
        <w:gridCol w:w="383"/>
        <w:gridCol w:w="383"/>
        <w:gridCol w:w="90"/>
        <w:gridCol w:w="90"/>
        <w:gridCol w:w="157"/>
        <w:gridCol w:w="527"/>
        <w:gridCol w:w="738"/>
        <w:gridCol w:w="654"/>
        <w:gridCol w:w="520"/>
        <w:gridCol w:w="453"/>
        <w:gridCol w:w="443"/>
        <w:gridCol w:w="453"/>
        <w:gridCol w:w="496"/>
        <w:gridCol w:w="506"/>
        <w:gridCol w:w="468"/>
        <w:gridCol w:w="324"/>
        <w:gridCol w:w="324"/>
        <w:gridCol w:w="422"/>
        <w:gridCol w:w="528"/>
      </w:tblGrid>
      <w:tr>
        <w:trPr>
          <w:trHeight w:val="230" w:hRule="atLeast"/>
        </w:trPr>
        <w:tc>
          <w:tcPr>
            <w:tcW w:w="481" w:type="dxa"/>
            <w:tcBorders>
              <w:bottom w:val="nil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5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before="62"/>
              <w:ind w:left="29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w w:val="105"/>
                <w:sz w:val="8"/>
              </w:rPr>
              <w:t>Q U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A</w:t>
            </w:r>
            <w:r>
              <w:rPr>
                <w:rFonts w:ascii="Arial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N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T</w:t>
            </w:r>
            <w:r>
              <w:rPr>
                <w:rFonts w:ascii="Arial"/>
                <w:b/>
                <w:spacing w:val="4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I</w:t>
            </w:r>
            <w:r>
              <w:rPr>
                <w:rFonts w:ascii="Arial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D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A</w:t>
            </w:r>
            <w:r>
              <w:rPr>
                <w:rFonts w:ascii="Arial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D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E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spacing w:val="-10"/>
                <w:w w:val="105"/>
                <w:sz w:val="8"/>
              </w:rPr>
              <w:t>S</w:t>
            </w:r>
          </w:p>
        </w:tc>
        <w:tc>
          <w:tcPr>
            <w:tcW w:w="6329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before="62"/>
              <w:ind w:left="53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w w:val="105"/>
                <w:sz w:val="8"/>
              </w:rPr>
              <w:t>V A</w:t>
            </w:r>
            <w:r>
              <w:rPr>
                <w:rFonts w:ascii="Arial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L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O R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E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S</w:t>
            </w:r>
            <w:r>
              <w:rPr>
                <w:rFonts w:ascii="Arial"/>
                <w:b/>
                <w:spacing w:val="50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(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R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w w:val="105"/>
                <w:sz w:val="8"/>
              </w:rPr>
              <w:t>$</w:t>
            </w:r>
            <w:r>
              <w:rPr>
                <w:rFonts w:asci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/>
                <w:b/>
                <w:spacing w:val="-10"/>
                <w:w w:val="105"/>
                <w:sz w:val="8"/>
              </w:rPr>
              <w:t>)</w:t>
            </w:r>
          </w:p>
        </w:tc>
      </w:tr>
      <w:tr>
        <w:trPr>
          <w:trHeight w:val="107" w:hRule="atLeast"/>
        </w:trPr>
        <w:tc>
          <w:tcPr>
            <w:tcW w:w="481" w:type="dxa"/>
            <w:vMerge w:val="restart"/>
            <w:tcBorders>
              <w:top w:val="nil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41" w:lineRule="exact"/>
              <w:ind w:left="15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5"/>
                <w:w w:val="105"/>
                <w:sz w:val="8"/>
              </w:rPr>
              <w:t>N°.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41" w:lineRule="exact"/>
              <w:ind w:left="88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FONTE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41" w:lineRule="exact"/>
              <w:ind w:left="110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2"/>
                <w:sz w:val="8"/>
              </w:rPr>
              <w:t>CÓDIGO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41" w:lineRule="exact"/>
              <w:ind w:left="875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D E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S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C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R I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Ç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Ã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O</w:t>
            </w:r>
            <w:r>
              <w:rPr>
                <w:rFonts w:ascii="Arial" w:hAnsi="Arial"/>
                <w:b/>
                <w:spacing w:val="50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D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O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S</w:t>
            </w:r>
            <w:r>
              <w:rPr>
                <w:rFonts w:ascii="Arial" w:hAnsi="Arial"/>
                <w:b/>
                <w:spacing w:val="50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S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E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R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V I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Ç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w w:val="105"/>
                <w:sz w:val="8"/>
              </w:rPr>
              <w:t>O</w:t>
            </w:r>
            <w:r>
              <w:rPr>
                <w:rFonts w:ascii="Arial" w:hAnsi="Arial"/>
                <w:b/>
                <w:spacing w:val="1"/>
                <w:w w:val="105"/>
                <w:sz w:val="8"/>
              </w:rPr>
              <w:t> </w:t>
            </w:r>
            <w:r>
              <w:rPr>
                <w:rFonts w:ascii="Arial" w:hAnsi="Arial"/>
                <w:b/>
                <w:spacing w:val="-10"/>
                <w:w w:val="105"/>
                <w:sz w:val="8"/>
              </w:rPr>
              <w:t>S</w:t>
            </w:r>
          </w:p>
        </w:tc>
        <w:tc>
          <w:tcPr>
            <w:tcW w:w="225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41" w:lineRule="exact"/>
              <w:ind w:left="43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5"/>
                <w:w w:val="105"/>
                <w:sz w:val="8"/>
              </w:rPr>
              <w:t>UD.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BCBCB"/>
          </w:tcPr>
          <w:p>
            <w:pPr>
              <w:pStyle w:val="TableParagraph"/>
              <w:spacing w:line="110" w:lineRule="atLeast"/>
              <w:ind w:left="125" w:right="98" w:firstLine="19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w w:val="105"/>
                <w:sz w:val="8"/>
              </w:rPr>
              <w:t>CTR.</w:t>
            </w:r>
            <w:r>
              <w:rPr>
                <w:rFonts w:ascii="Arial"/>
                <w:b/>
                <w:spacing w:val="40"/>
                <w:w w:val="105"/>
                <w:sz w:val="8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8"/>
              </w:rPr>
              <w:t>ORIG.</w:t>
            </w:r>
          </w:p>
        </w:tc>
        <w:tc>
          <w:tcPr>
            <w:tcW w:w="33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8" w:lineRule="exact" w:before="8"/>
              <w:ind w:left="33" w:right="1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2"/>
                <w:w w:val="105"/>
                <w:sz w:val="8"/>
              </w:rPr>
              <w:t>MEDIÇÕES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</w:tcPr>
          <w:p>
            <w:pPr>
              <w:pStyle w:val="TableParagraph"/>
              <w:spacing w:line="76" w:lineRule="exact" w:before="11"/>
              <w:ind w:left="180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2"/>
                <w:w w:val="105"/>
                <w:sz w:val="8"/>
              </w:rPr>
              <w:t>UNITÁRIO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78" w:lineRule="exact" w:before="8"/>
              <w:ind w:left="186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w w:val="105"/>
                <w:sz w:val="8"/>
              </w:rPr>
              <w:t>TOTAIS</w:t>
            </w:r>
          </w:p>
        </w:tc>
        <w:tc>
          <w:tcPr>
            <w:tcW w:w="49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8" w:lineRule="exact" w:before="8"/>
              <w:ind w:left="56" w:right="1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2"/>
                <w:w w:val="105"/>
                <w:sz w:val="8"/>
              </w:rPr>
              <w:t>MEDIÇÕES</w:t>
            </w:r>
          </w:p>
        </w:tc>
      </w:tr>
      <w:tr>
        <w:trPr>
          <w:trHeight w:val="99" w:hRule="atLeast"/>
        </w:trPr>
        <w:tc>
          <w:tcPr>
            <w:tcW w:w="481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BCB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2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4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6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w w:val="105"/>
                <w:sz w:val="8"/>
              </w:rPr>
              <w:t>7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left="38" w:right="-15"/>
              <w:jc w:val="center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8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left="39" w:right="-15"/>
              <w:jc w:val="center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9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left="60" w:right="-15"/>
              <w:jc w:val="center"/>
              <w:rPr>
                <w:sz w:val="8"/>
              </w:rPr>
            </w:pPr>
            <w:r>
              <w:rPr>
                <w:color w:val="929292"/>
                <w:spacing w:val="-5"/>
                <w:w w:val="105"/>
                <w:sz w:val="8"/>
              </w:rPr>
              <w:t>10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left="13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SALDO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76" w:lineRule="exact" w:before="3"/>
              <w:ind w:left="201"/>
              <w:rPr>
                <w:sz w:val="8"/>
              </w:rPr>
            </w:pPr>
            <w:r>
              <w:rPr>
                <w:w w:val="105"/>
                <w:sz w:val="8"/>
              </w:rPr>
              <w:t>COM</w:t>
            </w:r>
            <w:r>
              <w:rPr>
                <w:spacing w:val="1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BDI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B"/>
          </w:tcPr>
          <w:p>
            <w:pPr>
              <w:pStyle w:val="TableParagraph"/>
              <w:spacing w:line="76" w:lineRule="exact" w:before="3"/>
              <w:ind w:left="162"/>
              <w:rPr>
                <w:sz w:val="8"/>
              </w:rPr>
            </w:pPr>
            <w:r>
              <w:rPr>
                <w:w w:val="105"/>
                <w:sz w:val="8"/>
              </w:rPr>
              <w:t>COM</w:t>
            </w:r>
            <w:r>
              <w:rPr>
                <w:spacing w:val="1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BDI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6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10"/>
                <w:w w:val="105"/>
                <w:sz w:val="8"/>
              </w:rPr>
              <w:t>7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8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w w:val="105"/>
                <w:sz w:val="8"/>
              </w:rPr>
              <w:t>9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right="-29"/>
              <w:jc w:val="right"/>
              <w:rPr>
                <w:sz w:val="8"/>
              </w:rPr>
            </w:pPr>
            <w:r>
              <w:rPr>
                <w:color w:val="929292"/>
                <w:spacing w:val="-5"/>
                <w:w w:val="105"/>
                <w:sz w:val="8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C6E0B4"/>
          </w:tcPr>
          <w:p>
            <w:pPr>
              <w:pStyle w:val="TableParagraph"/>
              <w:spacing w:line="76" w:lineRule="exact" w:before="3"/>
              <w:ind w:left="14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SALDO</w:t>
            </w:r>
          </w:p>
        </w:tc>
      </w:tr>
      <w:tr>
        <w:trPr>
          <w:trHeight w:val="114" w:hRule="atLeast"/>
        </w:trPr>
        <w:tc>
          <w:tcPr>
            <w:tcW w:w="4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 w:before="8"/>
              <w:ind w:left="18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T O</w:t>
            </w:r>
            <w:r>
              <w:rPr>
                <w:rFonts w:ascii="Arial"/>
                <w:b/>
                <w:spacing w:val="-3"/>
                <w:sz w:val="8"/>
              </w:rPr>
              <w:t> </w:t>
            </w:r>
            <w:r>
              <w:rPr>
                <w:rFonts w:ascii="Arial"/>
                <w:b/>
                <w:spacing w:val="-4"/>
                <w:sz w:val="8"/>
              </w:rPr>
              <w:t>T A L</w:t>
            </w:r>
            <w:r>
              <w:rPr>
                <w:rFonts w:ascii="Arial"/>
                <w:b/>
                <w:spacing w:val="18"/>
                <w:sz w:val="8"/>
              </w:rPr>
              <w:t> </w:t>
            </w:r>
            <w:r>
              <w:rPr>
                <w:rFonts w:ascii="Arial"/>
                <w:b/>
                <w:spacing w:val="-4"/>
                <w:sz w:val="8"/>
              </w:rPr>
              <w:t>(</w:t>
            </w:r>
            <w:r>
              <w:rPr>
                <w:rFonts w:ascii="Arial"/>
                <w:b/>
                <w:spacing w:val="-3"/>
                <w:sz w:val="8"/>
              </w:rPr>
              <w:t> </w:t>
            </w:r>
            <w:r>
              <w:rPr>
                <w:rFonts w:ascii="Arial"/>
                <w:b/>
                <w:spacing w:val="-4"/>
                <w:sz w:val="8"/>
              </w:rPr>
              <w:t>R $ </w:t>
            </w:r>
            <w:r>
              <w:rPr>
                <w:rFonts w:ascii="Arial"/>
                <w:b/>
                <w:spacing w:val="-10"/>
                <w:sz w:val="8"/>
              </w:rPr>
              <w:t>)</w:t>
            </w:r>
          </w:p>
        </w:tc>
        <w:tc>
          <w:tcPr>
            <w:tcW w:w="2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c</w:t>
            </w:r>
          </w:p>
        </w:tc>
        <w:tc>
          <w:tcPr>
            <w:tcW w:w="3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3"/>
              <w:ind w:left="60" w:right="-15"/>
              <w:jc w:val="center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3"/>
              <w:ind w:left="61" w:right="-15"/>
              <w:jc w:val="center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1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3"/>
              <w:ind w:left="129" w:right="-15"/>
              <w:jc w:val="center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5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3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6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0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6.516.411,77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0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2"/>
                <w:sz w:val="8"/>
              </w:rPr>
              <w:t>105.364,25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0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2"/>
                <w:sz w:val="8"/>
              </w:rPr>
              <w:t>178.305,46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0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2"/>
                <w:sz w:val="8"/>
              </w:rPr>
              <w:t>351.980,99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0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2"/>
                <w:sz w:val="8"/>
              </w:rPr>
              <w:t>597.126,54</w:t>
            </w: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0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2"/>
                <w:sz w:val="8"/>
              </w:rPr>
              <w:t>849.330,04</w:t>
            </w:r>
          </w:p>
        </w:tc>
        <w:tc>
          <w:tcPr>
            <w:tcW w:w="5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0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2"/>
                <w:sz w:val="8"/>
              </w:rPr>
              <w:t>1.226.049,45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84" w:lineRule="exact" w:before="10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545.020,44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0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2.663.234,60</w:t>
            </w:r>
          </w:p>
        </w:tc>
      </w:tr>
      <w:tr>
        <w:trPr>
          <w:trHeight w:val="117" w:hRule="atLeast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86" w:lineRule="exact" w:before="11"/>
              <w:ind w:left="19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w w:val="85"/>
                <w:sz w:val="8"/>
              </w:rPr>
              <w:t>SUBTOTAL</w:t>
            </w:r>
            <w:r>
              <w:rPr>
                <w:rFonts w:ascii="Arial"/>
                <w:b/>
                <w:spacing w:val="7"/>
                <w:sz w:val="8"/>
              </w:rPr>
              <w:t> </w:t>
            </w:r>
            <w:r>
              <w:rPr>
                <w:rFonts w:ascii="Arial"/>
                <w:b/>
                <w:w w:val="85"/>
                <w:sz w:val="8"/>
              </w:rPr>
              <w:t>EQUIPAMENTOS</w:t>
            </w:r>
            <w:r>
              <w:rPr>
                <w:rFonts w:ascii="Arial"/>
                <w:b/>
                <w:spacing w:val="9"/>
                <w:sz w:val="8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8"/>
              </w:rPr>
              <w:t>(R$)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84" w:lineRule="exact" w:before="13"/>
              <w:ind w:left="60" w:right="-15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84" w:lineRule="exact" w:before="13"/>
              <w:ind w:left="61" w:right="-15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10"/>
                <w:sz w:val="8"/>
              </w:rPr>
              <w:t>*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84" w:lineRule="exact" w:before="13"/>
              <w:ind w:left="129" w:right="-15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10"/>
                <w:sz w:val="8"/>
              </w:rPr>
              <w:t>*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10"/>
                <w:sz w:val="8"/>
              </w:rPr>
              <w:t>*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10"/>
                <w:sz w:val="8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2"/>
                <w:sz w:val="8"/>
              </w:rPr>
              <w:t>480.870,94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2"/>
                <w:sz w:val="8"/>
              </w:rPr>
              <w:t>714.781,24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2"/>
                <w:sz w:val="8"/>
              </w:rPr>
              <w:t>723.164,41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225.464,93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>
            <w:pPr>
              <w:pStyle w:val="TableParagraph"/>
              <w:spacing w:line="86" w:lineRule="exact" w:before="11"/>
              <w:ind w:left="19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85"/>
                <w:sz w:val="8"/>
              </w:rPr>
              <w:t>SUBTOTAL</w:t>
            </w:r>
            <w:r>
              <w:rPr>
                <w:rFonts w:ascii="Arial" w:hAnsi="Arial"/>
                <w:b/>
                <w:spacing w:val="4"/>
                <w:sz w:val="8"/>
              </w:rPr>
              <w:t> </w:t>
            </w:r>
            <w:r>
              <w:rPr>
                <w:rFonts w:ascii="Arial" w:hAnsi="Arial"/>
                <w:b/>
                <w:w w:val="85"/>
                <w:sz w:val="8"/>
              </w:rPr>
              <w:t>SERVIÇOS</w:t>
            </w:r>
            <w:r>
              <w:rPr>
                <w:rFonts w:ascii="Arial" w:hAnsi="Arial"/>
                <w:b/>
                <w:spacing w:val="6"/>
                <w:sz w:val="8"/>
              </w:rPr>
              <w:t> </w:t>
            </w:r>
            <w:r>
              <w:rPr>
                <w:rFonts w:ascii="Arial" w:hAnsi="Arial"/>
                <w:b/>
                <w:spacing w:val="-4"/>
                <w:w w:val="85"/>
                <w:sz w:val="8"/>
              </w:rPr>
              <w:t>(R$)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>
            <w:pPr>
              <w:pStyle w:val="TableParagraph"/>
              <w:spacing w:line="84" w:lineRule="exact" w:before="13"/>
              <w:ind w:left="60" w:right="-15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>
            <w:pPr>
              <w:pStyle w:val="TableParagraph"/>
              <w:spacing w:line="84" w:lineRule="exact" w:before="13"/>
              <w:ind w:left="61" w:right="-15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10"/>
                <w:sz w:val="8"/>
              </w:rPr>
              <w:t>*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>
            <w:pPr>
              <w:pStyle w:val="TableParagraph"/>
              <w:spacing w:line="84" w:lineRule="exact" w:before="13"/>
              <w:ind w:left="129" w:right="-15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10"/>
                <w:sz w:val="8"/>
              </w:rPr>
              <w:t>*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10"/>
                <w:sz w:val="8"/>
              </w:rPr>
              <w:t>*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>
            <w:pPr>
              <w:pStyle w:val="TableParagraph"/>
              <w:spacing w:line="84" w:lineRule="exact" w:before="13"/>
              <w:ind w:right="-15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10"/>
                <w:sz w:val="8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2"/>
                <w:sz w:val="8"/>
              </w:rPr>
              <w:t>105.364,25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2"/>
                <w:sz w:val="8"/>
              </w:rPr>
              <w:t>178.305,46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2"/>
                <w:sz w:val="8"/>
              </w:rPr>
              <w:t>351.980,99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2"/>
                <w:sz w:val="8"/>
              </w:rPr>
              <w:t>116.255,60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2"/>
                <w:sz w:val="8"/>
              </w:rPr>
              <w:t>134.548,80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929292"/>
                <w:spacing w:val="-2"/>
                <w:sz w:val="8"/>
              </w:rPr>
              <w:t>502.885,04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319.555,51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 w:before="11"/>
              <w:ind w:left="19"/>
              <w:rPr>
                <w:sz w:val="8"/>
              </w:rPr>
            </w:pPr>
            <w:r>
              <w:rPr>
                <w:w w:val="85"/>
                <w:sz w:val="8"/>
              </w:rPr>
              <w:t>TOTAL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MEDIÇÃO</w:t>
            </w:r>
            <w:r>
              <w:rPr>
                <w:spacing w:val="4"/>
                <w:sz w:val="8"/>
              </w:rPr>
              <w:t> </w:t>
            </w:r>
            <w:r>
              <w:rPr>
                <w:spacing w:val="-5"/>
                <w:w w:val="85"/>
                <w:sz w:val="8"/>
              </w:rPr>
              <w:t>(%)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60" w:right="-15"/>
              <w:jc w:val="center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61" w:right="-15"/>
              <w:jc w:val="center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29" w:right="-15"/>
              <w:jc w:val="center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100%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1,62%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2,74%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5,40%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9,16%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13,03%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18,81%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8,36%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40,88%</w:t>
            </w:r>
          </w:p>
        </w:tc>
      </w:tr>
      <w:tr>
        <w:trPr>
          <w:trHeight w:val="117" w:hRule="atLeast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6" w:lineRule="exact" w:before="11"/>
              <w:ind w:left="18"/>
              <w:rPr>
                <w:sz w:val="8"/>
              </w:rPr>
            </w:pPr>
            <w:r>
              <w:rPr>
                <w:w w:val="85"/>
                <w:sz w:val="8"/>
              </w:rPr>
              <w:t>TOTAL</w:t>
            </w:r>
            <w:r>
              <w:rPr>
                <w:spacing w:val="3"/>
                <w:sz w:val="8"/>
              </w:rPr>
              <w:t> </w:t>
            </w:r>
            <w:r>
              <w:rPr>
                <w:w w:val="85"/>
                <w:sz w:val="8"/>
              </w:rPr>
              <w:t>ACUMULADO</w:t>
            </w:r>
            <w:r>
              <w:rPr>
                <w:spacing w:val="6"/>
                <w:sz w:val="8"/>
              </w:rPr>
              <w:t> </w:t>
            </w:r>
            <w:r>
              <w:rPr>
                <w:spacing w:val="-5"/>
                <w:w w:val="85"/>
                <w:sz w:val="8"/>
              </w:rPr>
              <w:t>(%)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60" w:right="-15"/>
              <w:jc w:val="center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61" w:right="-15"/>
              <w:jc w:val="center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left="129" w:right="-15"/>
              <w:jc w:val="center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10"/>
                <w:sz w:val="8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spacing w:val="-4"/>
                <w:sz w:val="8"/>
              </w:rPr>
              <w:t>100%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1,62%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4,36%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9,76%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18,92%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31,95%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50,76%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4" w:lineRule="exact" w:before="13"/>
              <w:ind w:right="-29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sz w:val="8"/>
              </w:rPr>
              <w:t>59,12%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59,12%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59,12%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 w:before="16"/>
              <w:ind w:right="-15"/>
              <w:jc w:val="right"/>
              <w:rPr>
                <w:sz w:val="8"/>
              </w:rPr>
            </w:pPr>
            <w:r>
              <w:rPr>
                <w:color w:val="929292"/>
                <w:spacing w:val="-2"/>
                <w:sz w:val="8"/>
              </w:rPr>
              <w:t>59,12%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spacing w:before="18"/>
        <w:ind w:left="39" w:right="0" w:firstLine="0"/>
        <w:jc w:val="center"/>
        <w:rPr>
          <w:rFonts w:ascii="Arial MT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4091818</wp:posOffset>
                </wp:positionH>
                <wp:positionV relativeFrom="paragraph">
                  <wp:posOffset>-1903</wp:posOffset>
                </wp:positionV>
                <wp:extent cx="236220" cy="825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36220" cy="82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" h="82550">
                              <a:moveTo>
                                <a:pt x="236219" y="82295"/>
                              </a:moveTo>
                              <a:lnTo>
                                <a:pt x="236219" y="0"/>
                              </a:lnTo>
                              <a:lnTo>
                                <a:pt x="0" y="0"/>
                              </a:lnTo>
                              <a:lnTo>
                                <a:pt x="0" y="82295"/>
                              </a:lnTo>
                              <a:lnTo>
                                <a:pt x="236219" y="822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2.190399pt;margin-top:-.149905pt;width:18.6pt;height:6.48pt;mso-position-horizontal-relative:page;mso-position-vertical-relative:paragraph;z-index:15728640" id="docshape1" filled="true" fillcolor="#e0e0e0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2613538</wp:posOffset>
            </wp:positionH>
            <wp:positionV relativeFrom="paragraph">
              <wp:posOffset>-38479</wp:posOffset>
            </wp:positionV>
            <wp:extent cx="580644" cy="42519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44" cy="4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pacing w:val="-10"/>
          <w:sz w:val="8"/>
        </w:rPr>
        <w:t>.</w:t>
      </w:r>
    </w:p>
    <w:p>
      <w:pPr>
        <w:spacing w:before="35"/>
        <w:ind w:left="39" w:right="0" w:firstLine="0"/>
        <w:jc w:val="center"/>
        <w:rPr>
          <w:rFonts w:ascii="Arial MT"/>
          <w:sz w:val="8"/>
        </w:rPr>
      </w:pPr>
      <w:r>
        <w:rPr>
          <w:rFonts w:ascii="Arial MT"/>
          <w:spacing w:val="-10"/>
          <w:sz w:val="8"/>
        </w:rPr>
        <w:t>.</w:t>
      </w:r>
    </w:p>
    <w:p>
      <w:pPr>
        <w:spacing w:before="35"/>
        <w:ind w:left="39" w:right="0" w:firstLine="0"/>
        <w:jc w:val="center"/>
        <w:rPr>
          <w:rFonts w:ascii="Arial MT"/>
          <w:sz w:val="8"/>
        </w:rPr>
      </w:pPr>
      <w:r>
        <w:rPr>
          <w:rFonts w:ascii="Arial MT"/>
          <w:spacing w:val="-10"/>
          <w:sz w:val="8"/>
        </w:rPr>
        <w:t>.</w:t>
      </w:r>
    </w:p>
    <w:sectPr>
      <w:pgSz w:w="16840" w:h="11900" w:orient="landscape"/>
      <w:pgMar w:top="820" w:bottom="280" w:left="4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GELAR@GELAR.NET.BR" TargetMode="Externa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paulo.freire</dc:creator>
  <cp:keywords>()</cp:keywords>
  <dc:title>Boletim da 7ª Medição Novo VRF GELAR</dc:title>
  <dcterms:created xsi:type="dcterms:W3CDTF">2024-09-23T14:22:46Z</dcterms:created>
  <dcterms:modified xsi:type="dcterms:W3CDTF">2024-09-23T14:22:46Z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2024-09-23T00:00:00Z</vt:filetime>
  </property>
  <property fmtid="{D5CDD505-2E9C-101B-9397-08002B2CF9AE}" pid="5" name="Producer">
    <vt:lpwstr>GPL Ghostscript 9.10</vt:lpwstr>
  </property>
</Properties>
</file>