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OLE_LINK1"/>
      <w:r w:rsidRPr="001A391C">
        <w:rPr>
          <w:rFonts w:asciiTheme="minorHAnsi" w:hAnsiTheme="minorHAnsi" w:cstheme="minorHAnsi"/>
          <w:noProof/>
          <w:sz w:val="22"/>
          <w:szCs w:val="22"/>
          <w:lang w:eastAsia="pt-BR"/>
        </w:rPr>
        <w:drawing>
          <wp:inline distT="0" distB="0" distL="0" distR="0">
            <wp:extent cx="914400" cy="962021"/>
            <wp:effectExtent l="0" t="0" r="0" b="0"/>
            <wp:docPr id="1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0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t>PODER JUDICIÁRIO</w:t>
      </w:r>
    </w:p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t>JUSTIÇA DO TRABALHO</w:t>
      </w:r>
    </w:p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t>TRIBUNAL REGIONAL DO TRABALHO DA 7ª REGIÃO</w:t>
      </w:r>
    </w:p>
    <w:p w:rsidR="001E292D" w:rsidRPr="001A391C" w:rsidRDefault="001E292D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:rsidR="008732AF" w:rsidRPr="001A391C" w:rsidRDefault="00ED4345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1" w:name="_GoBack"/>
      <w:bookmarkEnd w:id="1"/>
      <w:r w:rsidRPr="00ED4345">
        <w:rPr>
          <w:rFonts w:asciiTheme="minorHAnsi" w:hAnsiTheme="minorHAnsi" w:cstheme="minorHAnsi"/>
          <w:b/>
          <w:bCs/>
          <w:sz w:val="22"/>
          <w:szCs w:val="22"/>
          <w:u w:val="single"/>
        </w:rPr>
        <w:t>ANEXO I - Modelos declarações</w:t>
      </w:r>
    </w:p>
    <w:p w:rsidR="00982CDF" w:rsidRPr="001A391C" w:rsidRDefault="00982CDF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982CDF" w:rsidRPr="001A391C" w:rsidRDefault="00BD6E61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A391C">
        <w:rPr>
          <w:rFonts w:asciiTheme="minorHAnsi" w:hAnsiTheme="minorHAnsi" w:cstheme="minorHAnsi"/>
          <w:b/>
          <w:bCs/>
          <w:sz w:val="22"/>
          <w:szCs w:val="22"/>
          <w:u w:val="single"/>
        </w:rPr>
        <w:t>DECLARAÇÃO</w:t>
      </w:r>
    </w:p>
    <w:p w:rsidR="00BD6E61" w:rsidRPr="001A391C" w:rsidRDefault="007A5C0F" w:rsidP="00BD6E61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br/>
      </w:r>
      <w:r w:rsidRPr="001A391C">
        <w:rPr>
          <w:rFonts w:asciiTheme="minorHAnsi" w:hAnsiTheme="minorHAnsi" w:cstheme="minorHAnsi"/>
          <w:sz w:val="22"/>
          <w:szCs w:val="22"/>
        </w:rPr>
        <w:br/>
      </w:r>
    </w:p>
    <w:p w:rsidR="00BD6E61" w:rsidRPr="001A391C" w:rsidRDefault="00BD6E61" w:rsidP="00BD6E61">
      <w:pPr>
        <w:pStyle w:val="Normal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Cs/>
          <w:color w:val="000000"/>
          <w:sz w:val="22"/>
          <w:szCs w:val="22"/>
        </w:rPr>
        <w:t>___________________________,</w:t>
      </w: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inscrito</w:t>
      </w: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CNPJ nº ___________________, por intermédio de seu representante legal o(a) Sr(a).</w:t>
      </w:r>
      <w:r w:rsidR="001A391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A391C"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, portador(a) da carteira de identidade nº </w:t>
      </w:r>
      <w:r w:rsidR="005D5C18"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 e do CPF nº</w:t>
      </w:r>
      <w:r w:rsidR="005D5C1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D5C18"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5D5C18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DECLARA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, para fins do disposto no inciso VI do artigo 68 da Lei nº 14.133/2021, de que não emprega menor de dezoito anos em trabalho noturno, perigoso ou insalubre e não emprega menor de dezesseis anos.</w:t>
      </w:r>
    </w:p>
    <w:p w:rsidR="00BD6E61" w:rsidRPr="001A391C" w:rsidRDefault="00BD6E61" w:rsidP="00BD6E61">
      <w:pPr>
        <w:rPr>
          <w:rFonts w:asciiTheme="minorHAnsi" w:hAnsiTheme="minorHAnsi" w:cstheme="minorHAnsi"/>
          <w:sz w:val="22"/>
          <w:szCs w:val="22"/>
        </w:rPr>
      </w:pPr>
    </w:p>
    <w:p w:rsidR="00BD6E61" w:rsidRPr="001A391C" w:rsidRDefault="00BD6E61" w:rsidP="00BD6E61">
      <w:pPr>
        <w:pStyle w:val="Normal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Ressalva: </w:t>
      </w:r>
    </w:p>
    <w:p w:rsidR="00BD6E61" w:rsidRPr="001A391C" w:rsidRDefault="00BD6E61" w:rsidP="00BD6E61">
      <w:pPr>
        <w:pStyle w:val="Normal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(   ) emprega menor, a partir de quatorze anos, na condição de aprendiz </w:t>
      </w:r>
    </w:p>
    <w:p w:rsidR="00BD6E61" w:rsidRPr="001A391C" w:rsidRDefault="00BD6E61" w:rsidP="00BD6E61">
      <w:pPr>
        <w:spacing w:after="240"/>
        <w:rPr>
          <w:rFonts w:asciiTheme="minorHAnsi" w:hAnsiTheme="minorHAnsi" w:cstheme="minorHAnsi"/>
          <w:sz w:val="22"/>
          <w:szCs w:val="22"/>
        </w:rPr>
      </w:pPr>
    </w:p>
    <w:p w:rsidR="00BD6E61" w:rsidRPr="001A391C" w:rsidRDefault="00BD6E61" w:rsidP="00BD6E61">
      <w:pPr>
        <w:pStyle w:val="Normal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OBS: em caso afirmativo assinalar a ressalva acima.</w:t>
      </w:r>
    </w:p>
    <w:p w:rsidR="002F6DF0" w:rsidRPr="001A391C" w:rsidRDefault="002F6DF0" w:rsidP="002F6DF0">
      <w:pPr>
        <w:rPr>
          <w:rFonts w:asciiTheme="minorHAnsi" w:hAnsiTheme="minorHAnsi" w:cstheme="minorHAnsi"/>
          <w:sz w:val="22"/>
          <w:szCs w:val="22"/>
        </w:rPr>
      </w:pPr>
    </w:p>
    <w:p w:rsidR="002F6DF0" w:rsidRPr="001A391C" w:rsidRDefault="002F6DF0" w:rsidP="002F6DF0">
      <w:pPr>
        <w:pStyle w:val="NormalWeb"/>
        <w:spacing w:before="0" w:after="0"/>
        <w:ind w:firstLine="1134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Local e data.</w:t>
      </w:r>
    </w:p>
    <w:p w:rsidR="002F6DF0" w:rsidRPr="001A391C" w:rsidRDefault="002F6DF0" w:rsidP="002F6DF0">
      <w:pPr>
        <w:spacing w:after="240"/>
        <w:rPr>
          <w:rFonts w:asciiTheme="minorHAnsi" w:hAnsiTheme="minorHAnsi" w:cstheme="minorHAnsi"/>
          <w:sz w:val="22"/>
          <w:szCs w:val="22"/>
        </w:rPr>
      </w:pPr>
    </w:p>
    <w:p w:rsidR="002F6DF0" w:rsidRPr="001A391C" w:rsidRDefault="002F6DF0" w:rsidP="002F6DF0">
      <w:pPr>
        <w:pStyle w:val="NormalWeb"/>
        <w:spacing w:before="0" w:after="0"/>
        <w:ind w:firstLine="1134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>______________________________________</w:t>
      </w:r>
    </w:p>
    <w:p w:rsidR="002F6DF0" w:rsidRPr="001A391C" w:rsidRDefault="002F6DF0" w:rsidP="002F6DF0">
      <w:pPr>
        <w:pStyle w:val="NormalWeb"/>
        <w:spacing w:before="0" w:after="0"/>
        <w:ind w:firstLine="1134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Representante legal </w:t>
      </w:r>
    </w:p>
    <w:p w:rsidR="00BD6E61" w:rsidRPr="001A391C" w:rsidRDefault="00BD6E61" w:rsidP="00A13EB2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br/>
      </w:r>
    </w:p>
    <w:p w:rsidR="003066F8" w:rsidRPr="001A391C" w:rsidRDefault="003066F8">
      <w:pPr>
        <w:suppressAutoHyphens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br w:type="page"/>
      </w:r>
    </w:p>
    <w:p w:rsidR="00BD6E61" w:rsidRPr="001A391C" w:rsidRDefault="00BD6E61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A391C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DECLARAÇÃO</w:t>
      </w:r>
    </w:p>
    <w:p w:rsidR="00BD6E61" w:rsidRPr="001A391C" w:rsidRDefault="007A5C0F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Pr="001A391C">
        <w:rPr>
          <w:rFonts w:asciiTheme="minorHAnsi" w:hAnsiTheme="minorHAnsi" w:cstheme="minorHAnsi"/>
          <w:sz w:val="22"/>
          <w:szCs w:val="22"/>
        </w:rPr>
        <w:br/>
      </w:r>
    </w:p>
    <w:p w:rsidR="00BD6E61" w:rsidRPr="001A391C" w:rsidRDefault="00BD6E61" w:rsidP="00BD6E61">
      <w:pPr>
        <w:pStyle w:val="Normal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3D3766">
        <w:rPr>
          <w:rFonts w:asciiTheme="minorHAnsi" w:hAnsiTheme="minorHAnsi" w:cstheme="minorHAnsi"/>
          <w:bCs/>
          <w:color w:val="000000"/>
          <w:sz w:val="22"/>
          <w:szCs w:val="22"/>
        </w:rPr>
        <w:t>___________________________,</w:t>
      </w: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inscrito</w:t>
      </w: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CNPJ nº __________________, por intermédio de seu representante legal o(a) Sr(a).</w:t>
      </w:r>
      <w:r w:rsidR="003D376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D3766"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3D376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portador(a) da carteira de identidade nº </w:t>
      </w:r>
      <w:r w:rsidR="003D3766"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 e do CPF nº </w:t>
      </w:r>
      <w:r w:rsidR="003D3766"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DECLARA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, para fins Resolução nº 07/2005 do Conselho Nacional de Justiça – CNJ, que não possui sócios cônjuge, companheiro ou parente em linha reta, colateral ou por afinidade, até o terceiro grau inclusive, de membros ou juízes vinculados, ou servidor investido em cargo de direção e de assessoramento, vinculados ao TRT7ª.</w:t>
      </w:r>
    </w:p>
    <w:p w:rsidR="00BD6E61" w:rsidRPr="001A391C" w:rsidRDefault="00BD6E61" w:rsidP="00BD6E61">
      <w:pPr>
        <w:rPr>
          <w:rFonts w:asciiTheme="minorHAnsi" w:hAnsiTheme="minorHAnsi" w:cstheme="minorHAnsi"/>
          <w:sz w:val="22"/>
          <w:szCs w:val="22"/>
        </w:rPr>
      </w:pPr>
    </w:p>
    <w:p w:rsidR="00BD6E61" w:rsidRPr="001A391C" w:rsidRDefault="00BD6E61" w:rsidP="00BD6E61">
      <w:pPr>
        <w:pStyle w:val="NormalWeb"/>
        <w:spacing w:before="0" w:after="0"/>
        <w:ind w:firstLine="1134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Local e data.</w:t>
      </w:r>
    </w:p>
    <w:p w:rsidR="00BD6E61" w:rsidRPr="001A391C" w:rsidRDefault="00BD6E61" w:rsidP="00BD6E61">
      <w:pPr>
        <w:spacing w:after="240"/>
        <w:rPr>
          <w:rFonts w:asciiTheme="minorHAnsi" w:hAnsiTheme="minorHAnsi" w:cstheme="minorHAnsi"/>
          <w:sz w:val="22"/>
          <w:szCs w:val="22"/>
        </w:rPr>
      </w:pPr>
    </w:p>
    <w:p w:rsidR="00BD6E61" w:rsidRPr="001A391C" w:rsidRDefault="00BD6E61" w:rsidP="00BD6E61">
      <w:pPr>
        <w:pStyle w:val="NormalWeb"/>
        <w:spacing w:before="0" w:after="0"/>
        <w:ind w:firstLine="1134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>______________________________________</w:t>
      </w:r>
    </w:p>
    <w:p w:rsidR="00BD6E61" w:rsidRPr="001A391C" w:rsidRDefault="00BD6E61" w:rsidP="00BD6E61">
      <w:pPr>
        <w:pStyle w:val="NormalWeb"/>
        <w:spacing w:before="0" w:after="0"/>
        <w:ind w:firstLine="1134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Representante legal </w:t>
      </w:r>
    </w:p>
    <w:p w:rsidR="003066F8" w:rsidRPr="001A391C" w:rsidRDefault="00BD6E61" w:rsidP="003066F8">
      <w:pPr>
        <w:spacing w:after="24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br/>
      </w:r>
    </w:p>
    <w:p w:rsidR="003066F8" w:rsidRPr="001A391C" w:rsidRDefault="003066F8">
      <w:pPr>
        <w:suppressAutoHyphens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br w:type="page"/>
      </w:r>
    </w:p>
    <w:p w:rsidR="00BD6E61" w:rsidRPr="001A391C" w:rsidRDefault="00BD6E61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DECLARAÇÃO</w:t>
      </w:r>
    </w:p>
    <w:p w:rsidR="007A5C0F" w:rsidRPr="001A391C" w:rsidRDefault="007A5C0F" w:rsidP="00BD6E61">
      <w:pPr>
        <w:spacing w:after="240"/>
        <w:rPr>
          <w:rFonts w:asciiTheme="minorHAnsi" w:hAnsiTheme="minorHAnsi" w:cstheme="minorHAnsi"/>
          <w:sz w:val="22"/>
          <w:szCs w:val="22"/>
        </w:rPr>
      </w:pPr>
    </w:p>
    <w:p w:rsidR="00BD6E61" w:rsidRPr="001A391C" w:rsidRDefault="00BD6E61" w:rsidP="00BD6E61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br/>
      </w:r>
    </w:p>
    <w:p w:rsidR="00BD6E61" w:rsidRPr="001A391C" w:rsidRDefault="002F6DF0" w:rsidP="00BD6E61">
      <w:pPr>
        <w:pStyle w:val="Normal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Cs/>
          <w:color w:val="000000"/>
          <w:sz w:val="22"/>
          <w:szCs w:val="22"/>
        </w:rPr>
        <w:t>___________________________,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BD6E61"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portador(a) da carteira de identidade nº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D6E61"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e do CPF nº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BD6E61" w:rsidRPr="001A391C">
        <w:rPr>
          <w:rFonts w:asciiTheme="minorHAnsi" w:hAnsiTheme="minorHAnsi" w:cstheme="minorHAnsi"/>
          <w:color w:val="000000"/>
          <w:sz w:val="22"/>
          <w:szCs w:val="22"/>
        </w:rPr>
        <w:t>, DECLARA que não é servidor ou dirigente do Tribunal Regional do Trabalho da 7ª Região, nos termos do inciso IV do art. 14 da Lei nº 14.133/2021.</w:t>
      </w:r>
    </w:p>
    <w:p w:rsidR="002F6DF0" w:rsidRPr="001A391C" w:rsidRDefault="002F6DF0" w:rsidP="002F6DF0">
      <w:pPr>
        <w:rPr>
          <w:rFonts w:asciiTheme="minorHAnsi" w:hAnsiTheme="minorHAnsi" w:cstheme="minorHAnsi"/>
          <w:sz w:val="22"/>
          <w:szCs w:val="22"/>
        </w:rPr>
      </w:pPr>
    </w:p>
    <w:p w:rsidR="002F6DF0" w:rsidRPr="001A391C" w:rsidRDefault="002F6DF0" w:rsidP="002F6DF0">
      <w:pPr>
        <w:pStyle w:val="NormalWeb"/>
        <w:spacing w:before="0" w:after="0"/>
        <w:ind w:firstLine="1134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Local e data.</w:t>
      </w:r>
    </w:p>
    <w:p w:rsidR="002F6DF0" w:rsidRPr="001A391C" w:rsidRDefault="002F6DF0" w:rsidP="002F6DF0">
      <w:pPr>
        <w:spacing w:after="240"/>
        <w:rPr>
          <w:rFonts w:asciiTheme="minorHAnsi" w:hAnsiTheme="minorHAnsi" w:cstheme="minorHAnsi"/>
          <w:sz w:val="22"/>
          <w:szCs w:val="22"/>
        </w:rPr>
      </w:pPr>
    </w:p>
    <w:p w:rsidR="002F6DF0" w:rsidRPr="001A391C" w:rsidRDefault="002F6DF0" w:rsidP="002F6DF0">
      <w:pPr>
        <w:pStyle w:val="NormalWeb"/>
        <w:spacing w:before="0" w:after="0"/>
        <w:ind w:firstLine="1134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>______________________________________</w:t>
      </w:r>
    </w:p>
    <w:p w:rsidR="002F6DF0" w:rsidRPr="001A391C" w:rsidRDefault="002F6DF0" w:rsidP="002F6DF0">
      <w:pPr>
        <w:pStyle w:val="NormalWeb"/>
        <w:spacing w:before="0" w:after="0"/>
        <w:ind w:firstLine="1134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Representante legal </w:t>
      </w:r>
    </w:p>
    <w:p w:rsidR="003066F8" w:rsidRPr="001A391C" w:rsidRDefault="003066F8">
      <w:pPr>
        <w:suppressAutoHyphens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t-BR"/>
        </w:rPr>
      </w:pP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br w:type="page"/>
      </w:r>
    </w:p>
    <w:p w:rsidR="00BD6E61" w:rsidRPr="001A391C" w:rsidRDefault="00BD6E61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A391C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DECLARAÇÃO</w:t>
      </w:r>
    </w:p>
    <w:p w:rsidR="00BD6E61" w:rsidRPr="001A391C" w:rsidRDefault="00BD6E61" w:rsidP="003066F8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br/>
      </w:r>
      <w:r w:rsidRPr="001A391C">
        <w:rPr>
          <w:rFonts w:asciiTheme="minorHAnsi" w:hAnsiTheme="minorHAnsi" w:cstheme="minorHAnsi"/>
          <w:sz w:val="22"/>
          <w:szCs w:val="22"/>
        </w:rPr>
        <w:br/>
      </w:r>
    </w:p>
    <w:p w:rsidR="00BD6E61" w:rsidRPr="001A391C" w:rsidRDefault="002F6DF0" w:rsidP="003066F8">
      <w:pPr>
        <w:pStyle w:val="NormalWeb"/>
        <w:spacing w:before="280" w:after="0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Cs/>
          <w:color w:val="000000"/>
          <w:sz w:val="22"/>
          <w:szCs w:val="22"/>
        </w:rPr>
        <w:t>___________________________,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BD6E61"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inscrita no CNPJ nº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BD6E61"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, por intermédio de seu representante legal o(a) Sr(a). </w:t>
      </w:r>
      <w:r w:rsidRPr="001A391C">
        <w:rPr>
          <w:rFonts w:asciiTheme="minorHAnsi" w:hAnsiTheme="minorHAnsi" w:cstheme="minorHAnsi"/>
          <w:bCs/>
          <w:color w:val="000000"/>
          <w:sz w:val="22"/>
          <w:szCs w:val="22"/>
        </w:rPr>
        <w:t>___________________________,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BD6E61"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portador(a) da carteira de identidade nº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BD6E61"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 e do CPF nº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BD6E61"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DECLARA, para fins de incidência do Imposto Sobre Serviço, à luz do art. 236-A, da Lei Complementar nº 159, de 26 de dezembro de 2013 (Código Tributário do Município de Fortaleza), que é domiciliada no município de </w:t>
      </w:r>
      <w:r w:rsidRPr="001A391C"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BD6E61" w:rsidRPr="001A391C">
        <w:rPr>
          <w:rFonts w:asciiTheme="minorHAnsi" w:hAnsiTheme="minorHAnsi" w:cstheme="minorHAnsi"/>
          <w:color w:val="000000"/>
          <w:sz w:val="22"/>
          <w:szCs w:val="22"/>
        </w:rPr>
        <w:t xml:space="preserve"> e que não possui estabelecimento, unidade econômica ou profissional em Fortaleza/CE.</w:t>
      </w:r>
    </w:p>
    <w:p w:rsidR="002F6DF0" w:rsidRPr="001A391C" w:rsidRDefault="002F6DF0" w:rsidP="002F6DF0">
      <w:pPr>
        <w:rPr>
          <w:rFonts w:asciiTheme="minorHAnsi" w:hAnsiTheme="minorHAnsi" w:cstheme="minorHAnsi"/>
          <w:sz w:val="22"/>
          <w:szCs w:val="22"/>
        </w:rPr>
      </w:pPr>
    </w:p>
    <w:p w:rsidR="002F6DF0" w:rsidRPr="001A391C" w:rsidRDefault="002F6DF0" w:rsidP="002F6DF0">
      <w:pPr>
        <w:pStyle w:val="NormalWeb"/>
        <w:spacing w:before="0" w:after="0"/>
        <w:ind w:firstLine="1134"/>
        <w:jc w:val="both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Local e data.</w:t>
      </w:r>
    </w:p>
    <w:p w:rsidR="002F6DF0" w:rsidRPr="001A391C" w:rsidRDefault="002F6DF0" w:rsidP="002F6DF0">
      <w:pPr>
        <w:spacing w:after="240"/>
        <w:rPr>
          <w:rFonts w:asciiTheme="minorHAnsi" w:hAnsiTheme="minorHAnsi" w:cstheme="minorHAnsi"/>
          <w:sz w:val="22"/>
          <w:szCs w:val="22"/>
        </w:rPr>
      </w:pPr>
    </w:p>
    <w:p w:rsidR="002F6DF0" w:rsidRPr="001A391C" w:rsidRDefault="002F6DF0" w:rsidP="002F6DF0">
      <w:pPr>
        <w:pStyle w:val="NormalWeb"/>
        <w:spacing w:before="0" w:after="0"/>
        <w:ind w:firstLine="1134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>______________________________________</w:t>
      </w:r>
    </w:p>
    <w:p w:rsidR="002F6DF0" w:rsidRPr="001A391C" w:rsidRDefault="002F6DF0" w:rsidP="002F6DF0">
      <w:pPr>
        <w:pStyle w:val="NormalWeb"/>
        <w:spacing w:before="0" w:after="0"/>
        <w:ind w:firstLine="1134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color w:val="000000"/>
          <w:sz w:val="22"/>
          <w:szCs w:val="22"/>
        </w:rPr>
        <w:t>Representante legal </w:t>
      </w:r>
    </w:p>
    <w:p w:rsidR="008B53AD" w:rsidRPr="001A391C" w:rsidRDefault="008B53AD" w:rsidP="001D61E4">
      <w:pPr>
        <w:spacing w:before="100" w:after="100"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8B53AD" w:rsidRPr="001A391C" w:rsidRDefault="008B53AD" w:rsidP="001D61E4">
      <w:pPr>
        <w:spacing w:before="100" w:after="100"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9E56AB" w:rsidRPr="001A391C" w:rsidRDefault="009E56AB" w:rsidP="001D61E4">
      <w:pPr>
        <w:spacing w:before="100" w:after="100"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010DAD" w:rsidRPr="001A391C" w:rsidRDefault="00010DAD" w:rsidP="001D61E4">
      <w:pPr>
        <w:spacing w:before="100" w:after="100"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bookmarkEnd w:id="0"/>
    <w:p w:rsidR="001C7E87" w:rsidRPr="001A391C" w:rsidRDefault="001C7E87" w:rsidP="000E60F5">
      <w:pPr>
        <w:ind w:right="-57"/>
        <w:rPr>
          <w:rFonts w:asciiTheme="minorHAnsi" w:hAnsiTheme="minorHAnsi" w:cstheme="minorHAnsi"/>
          <w:sz w:val="22"/>
          <w:szCs w:val="22"/>
        </w:rPr>
      </w:pPr>
    </w:p>
    <w:sectPr w:rsidR="001C7E87" w:rsidRPr="001A391C" w:rsidSect="001C7E87">
      <w:headerReference w:type="default" r:id="rId8"/>
      <w:footerReference w:type="default" r:id="rId9"/>
      <w:pgSz w:w="11906" w:h="16838"/>
      <w:pgMar w:top="1418" w:right="1700" w:bottom="1702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16F" w:rsidRDefault="0096316F" w:rsidP="001C7E87">
      <w:r>
        <w:separator/>
      </w:r>
    </w:p>
  </w:endnote>
  <w:endnote w:type="continuationSeparator" w:id="0">
    <w:p w:rsidR="0096316F" w:rsidRDefault="0096316F" w:rsidP="001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cofont_Spranq_eco_Sans">
    <w:altName w:val="Arial"/>
    <w:charset w:val="00"/>
    <w:family w:val="swiss"/>
    <w:pitch w:val="variable"/>
  </w:font>
  <w:font w:name="Caladea">
    <w:altName w:val="Times New Roman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1C" w:rsidRDefault="001A391C">
    <w:pPr>
      <w:pStyle w:val="Rodap"/>
      <w:jc w:val="center"/>
    </w:pPr>
    <w:r>
      <w:rPr>
        <w:rStyle w:val="Nmerodepgina"/>
        <w:i/>
      </w:rPr>
      <w:fldChar w:fldCharType="begin"/>
    </w:r>
    <w:r>
      <w:rPr>
        <w:rStyle w:val="Nmerodepgina"/>
        <w:i/>
      </w:rPr>
      <w:instrText xml:space="preserve"> PAGE </w:instrText>
    </w:r>
    <w:r>
      <w:rPr>
        <w:rStyle w:val="Nmerodepgina"/>
        <w:i/>
      </w:rPr>
      <w:fldChar w:fldCharType="separate"/>
    </w:r>
    <w:r w:rsidR="00ED4345">
      <w:rPr>
        <w:rStyle w:val="Nmerodepgina"/>
        <w:i/>
        <w:noProof/>
      </w:rPr>
      <w:t>1</w:t>
    </w:r>
    <w:r>
      <w:rPr>
        <w:rStyle w:val="Nmerodepgina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16F" w:rsidRDefault="0096316F" w:rsidP="001C7E87">
      <w:r w:rsidRPr="001C7E87">
        <w:rPr>
          <w:color w:val="000000"/>
        </w:rPr>
        <w:separator/>
      </w:r>
    </w:p>
  </w:footnote>
  <w:footnote w:type="continuationSeparator" w:id="0">
    <w:p w:rsidR="0096316F" w:rsidRDefault="0096316F" w:rsidP="001C7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1C" w:rsidRDefault="001A391C">
    <w:pPr>
      <w:pStyle w:val="Cabealho"/>
    </w:pPr>
  </w:p>
  <w:p w:rsidR="001A391C" w:rsidRDefault="001A391C">
    <w:pPr>
      <w:pStyle w:val="Cabealho"/>
    </w:pPr>
  </w:p>
  <w:p w:rsidR="001A391C" w:rsidRDefault="001A391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D75823"/>
    <w:multiLevelType w:val="multilevel"/>
    <w:tmpl w:val="1EF63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187547"/>
    <w:multiLevelType w:val="multilevel"/>
    <w:tmpl w:val="08062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3C5DE5"/>
    <w:multiLevelType w:val="multilevel"/>
    <w:tmpl w:val="E848A812"/>
    <w:styleLink w:val="LFO6"/>
    <w:lvl w:ilvl="0">
      <w:start w:val="1"/>
      <w:numFmt w:val="decimal"/>
      <w:pStyle w:val="Nivel5"/>
      <w:lvlText w:val="%1."/>
      <w:lvlJc w:val="left"/>
      <w:pPr>
        <w:ind w:left="502" w:hanging="360"/>
      </w:pPr>
      <w:rPr>
        <w:rFonts w:cs="Times New Roman"/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5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38E0BA4"/>
    <w:multiLevelType w:val="multilevel"/>
    <w:tmpl w:val="77903A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D370D9"/>
    <w:multiLevelType w:val="multilevel"/>
    <w:tmpl w:val="F88EF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87AD0"/>
    <w:multiLevelType w:val="multilevel"/>
    <w:tmpl w:val="A6F8E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E06E6B"/>
    <w:multiLevelType w:val="multilevel"/>
    <w:tmpl w:val="A724C1F8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/>
        <w:b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8">
    <w:nsid w:val="67F32F36"/>
    <w:multiLevelType w:val="multilevel"/>
    <w:tmpl w:val="BF92BC82"/>
    <w:styleLink w:val="LFO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67FA3E4E"/>
    <w:multiLevelType w:val="multilevel"/>
    <w:tmpl w:val="CBAAC8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792A84"/>
    <w:multiLevelType w:val="multilevel"/>
    <w:tmpl w:val="8FA8C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10"/>
    <w:lvlOverride w:ilvl="0">
      <w:lvl w:ilvl="0">
        <w:numFmt w:val="lowerLetter"/>
        <w:lvlText w:val="%1."/>
        <w:lvlJc w:val="left"/>
      </w:lvl>
    </w:lvlOverride>
  </w:num>
  <w:num w:numId="7">
    <w:abstractNumId w:val="2"/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lowerLetter"/>
        <w:lvlText w:val="%1."/>
        <w:lvlJc w:val="left"/>
      </w:lvl>
    </w:lvlOverride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E87"/>
    <w:rsid w:val="00004957"/>
    <w:rsid w:val="0000650F"/>
    <w:rsid w:val="00007845"/>
    <w:rsid w:val="00010DAD"/>
    <w:rsid w:val="0001297A"/>
    <w:rsid w:val="0001324D"/>
    <w:rsid w:val="000138E1"/>
    <w:rsid w:val="00015A29"/>
    <w:rsid w:val="0001725D"/>
    <w:rsid w:val="000215DF"/>
    <w:rsid w:val="00021DFC"/>
    <w:rsid w:val="00025148"/>
    <w:rsid w:val="0002630B"/>
    <w:rsid w:val="0003002D"/>
    <w:rsid w:val="0003529E"/>
    <w:rsid w:val="00035B84"/>
    <w:rsid w:val="00037114"/>
    <w:rsid w:val="0004207E"/>
    <w:rsid w:val="00043FCB"/>
    <w:rsid w:val="0004547E"/>
    <w:rsid w:val="000467EC"/>
    <w:rsid w:val="000511E5"/>
    <w:rsid w:val="0005205F"/>
    <w:rsid w:val="000566B1"/>
    <w:rsid w:val="00057435"/>
    <w:rsid w:val="000575AC"/>
    <w:rsid w:val="00061C8D"/>
    <w:rsid w:val="000624E2"/>
    <w:rsid w:val="000643B1"/>
    <w:rsid w:val="0006491D"/>
    <w:rsid w:val="000650CB"/>
    <w:rsid w:val="00067DF9"/>
    <w:rsid w:val="0007229B"/>
    <w:rsid w:val="0007243E"/>
    <w:rsid w:val="00076167"/>
    <w:rsid w:val="00076739"/>
    <w:rsid w:val="00076962"/>
    <w:rsid w:val="00076E6F"/>
    <w:rsid w:val="0008029F"/>
    <w:rsid w:val="00080905"/>
    <w:rsid w:val="00080A5E"/>
    <w:rsid w:val="0008384B"/>
    <w:rsid w:val="00084643"/>
    <w:rsid w:val="00086A2C"/>
    <w:rsid w:val="00087C4A"/>
    <w:rsid w:val="0009121E"/>
    <w:rsid w:val="000914B7"/>
    <w:rsid w:val="00093957"/>
    <w:rsid w:val="000A0359"/>
    <w:rsid w:val="000A0F3D"/>
    <w:rsid w:val="000A270E"/>
    <w:rsid w:val="000A5881"/>
    <w:rsid w:val="000A6AEA"/>
    <w:rsid w:val="000A6B72"/>
    <w:rsid w:val="000B0ED2"/>
    <w:rsid w:val="000B1B34"/>
    <w:rsid w:val="000C2268"/>
    <w:rsid w:val="000C2C5D"/>
    <w:rsid w:val="000D0D06"/>
    <w:rsid w:val="000D5D5F"/>
    <w:rsid w:val="000D6F36"/>
    <w:rsid w:val="000E2D5A"/>
    <w:rsid w:val="000E43C8"/>
    <w:rsid w:val="000E44E1"/>
    <w:rsid w:val="000E60F5"/>
    <w:rsid w:val="000F28D6"/>
    <w:rsid w:val="00103AF3"/>
    <w:rsid w:val="00104EA3"/>
    <w:rsid w:val="0011032E"/>
    <w:rsid w:val="00113377"/>
    <w:rsid w:val="00114492"/>
    <w:rsid w:val="00114826"/>
    <w:rsid w:val="00120F9B"/>
    <w:rsid w:val="00121170"/>
    <w:rsid w:val="001218EC"/>
    <w:rsid w:val="0012286E"/>
    <w:rsid w:val="00123494"/>
    <w:rsid w:val="0012415D"/>
    <w:rsid w:val="00124A66"/>
    <w:rsid w:val="00125CFF"/>
    <w:rsid w:val="00130E38"/>
    <w:rsid w:val="0013427D"/>
    <w:rsid w:val="001344E1"/>
    <w:rsid w:val="00146AEF"/>
    <w:rsid w:val="00152276"/>
    <w:rsid w:val="0015272E"/>
    <w:rsid w:val="00153067"/>
    <w:rsid w:val="001532C8"/>
    <w:rsid w:val="00153454"/>
    <w:rsid w:val="00153905"/>
    <w:rsid w:val="00155EA7"/>
    <w:rsid w:val="0016040D"/>
    <w:rsid w:val="001608A0"/>
    <w:rsid w:val="00161165"/>
    <w:rsid w:val="001625A4"/>
    <w:rsid w:val="00164FE3"/>
    <w:rsid w:val="00176D2B"/>
    <w:rsid w:val="0018045A"/>
    <w:rsid w:val="00181A54"/>
    <w:rsid w:val="001833EC"/>
    <w:rsid w:val="0018672D"/>
    <w:rsid w:val="00187BAB"/>
    <w:rsid w:val="00187F96"/>
    <w:rsid w:val="0019106C"/>
    <w:rsid w:val="001A0B3B"/>
    <w:rsid w:val="001A1A01"/>
    <w:rsid w:val="001A236D"/>
    <w:rsid w:val="001A391C"/>
    <w:rsid w:val="001A443D"/>
    <w:rsid w:val="001B1A88"/>
    <w:rsid w:val="001B1C18"/>
    <w:rsid w:val="001B62D1"/>
    <w:rsid w:val="001C0492"/>
    <w:rsid w:val="001C0F9A"/>
    <w:rsid w:val="001C7E87"/>
    <w:rsid w:val="001D2DD1"/>
    <w:rsid w:val="001D61E4"/>
    <w:rsid w:val="001E20CD"/>
    <w:rsid w:val="001E2477"/>
    <w:rsid w:val="001E292D"/>
    <w:rsid w:val="001E3CA0"/>
    <w:rsid w:val="001F2670"/>
    <w:rsid w:val="001F6176"/>
    <w:rsid w:val="00204DB7"/>
    <w:rsid w:val="002103FD"/>
    <w:rsid w:val="00211197"/>
    <w:rsid w:val="00212BFE"/>
    <w:rsid w:val="0021426C"/>
    <w:rsid w:val="002149E4"/>
    <w:rsid w:val="0022246A"/>
    <w:rsid w:val="00225945"/>
    <w:rsid w:val="002300A0"/>
    <w:rsid w:val="002348A4"/>
    <w:rsid w:val="00236B30"/>
    <w:rsid w:val="002371DC"/>
    <w:rsid w:val="00240102"/>
    <w:rsid w:val="00240942"/>
    <w:rsid w:val="00240C27"/>
    <w:rsid w:val="00241997"/>
    <w:rsid w:val="002431FA"/>
    <w:rsid w:val="0024344B"/>
    <w:rsid w:val="002437ED"/>
    <w:rsid w:val="002458CE"/>
    <w:rsid w:val="00247EC6"/>
    <w:rsid w:val="002529F1"/>
    <w:rsid w:val="00253FAE"/>
    <w:rsid w:val="00262866"/>
    <w:rsid w:val="002628FD"/>
    <w:rsid w:val="00262990"/>
    <w:rsid w:val="002648C5"/>
    <w:rsid w:val="0026548F"/>
    <w:rsid w:val="002671F3"/>
    <w:rsid w:val="00271D96"/>
    <w:rsid w:val="0027327B"/>
    <w:rsid w:val="00275707"/>
    <w:rsid w:val="00276A24"/>
    <w:rsid w:val="00283F1F"/>
    <w:rsid w:val="00291E15"/>
    <w:rsid w:val="002A00D1"/>
    <w:rsid w:val="002A0FF6"/>
    <w:rsid w:val="002A18BD"/>
    <w:rsid w:val="002A452A"/>
    <w:rsid w:val="002A4EC2"/>
    <w:rsid w:val="002A5208"/>
    <w:rsid w:val="002A767F"/>
    <w:rsid w:val="002B1F67"/>
    <w:rsid w:val="002B1F99"/>
    <w:rsid w:val="002B5466"/>
    <w:rsid w:val="002B6AA5"/>
    <w:rsid w:val="002C1DB9"/>
    <w:rsid w:val="002C4EC4"/>
    <w:rsid w:val="002C54E6"/>
    <w:rsid w:val="002C712E"/>
    <w:rsid w:val="002C7608"/>
    <w:rsid w:val="002C7E17"/>
    <w:rsid w:val="002D1B60"/>
    <w:rsid w:val="002D1CC9"/>
    <w:rsid w:val="002D230D"/>
    <w:rsid w:val="002D3D41"/>
    <w:rsid w:val="002E1784"/>
    <w:rsid w:val="002E41AE"/>
    <w:rsid w:val="002F33C1"/>
    <w:rsid w:val="002F3A22"/>
    <w:rsid w:val="002F6DF0"/>
    <w:rsid w:val="003066F8"/>
    <w:rsid w:val="003072BE"/>
    <w:rsid w:val="00312AA4"/>
    <w:rsid w:val="00314C16"/>
    <w:rsid w:val="00315D8D"/>
    <w:rsid w:val="00332D7F"/>
    <w:rsid w:val="00333241"/>
    <w:rsid w:val="00337419"/>
    <w:rsid w:val="003421EF"/>
    <w:rsid w:val="003426C6"/>
    <w:rsid w:val="0034648C"/>
    <w:rsid w:val="00346C7C"/>
    <w:rsid w:val="003474AC"/>
    <w:rsid w:val="00350B7A"/>
    <w:rsid w:val="00352887"/>
    <w:rsid w:val="00354580"/>
    <w:rsid w:val="00354B8B"/>
    <w:rsid w:val="0035523E"/>
    <w:rsid w:val="00355337"/>
    <w:rsid w:val="00360900"/>
    <w:rsid w:val="00360A85"/>
    <w:rsid w:val="00362315"/>
    <w:rsid w:val="0036352C"/>
    <w:rsid w:val="00380B38"/>
    <w:rsid w:val="00386AC2"/>
    <w:rsid w:val="00390574"/>
    <w:rsid w:val="0039189A"/>
    <w:rsid w:val="00391C94"/>
    <w:rsid w:val="0039318E"/>
    <w:rsid w:val="003A08F9"/>
    <w:rsid w:val="003A3C98"/>
    <w:rsid w:val="003A597C"/>
    <w:rsid w:val="003B0684"/>
    <w:rsid w:val="003B2498"/>
    <w:rsid w:val="003B6BFD"/>
    <w:rsid w:val="003C01D6"/>
    <w:rsid w:val="003C0F23"/>
    <w:rsid w:val="003C13F3"/>
    <w:rsid w:val="003C5314"/>
    <w:rsid w:val="003C7DFF"/>
    <w:rsid w:val="003D07E4"/>
    <w:rsid w:val="003D3766"/>
    <w:rsid w:val="003D3A72"/>
    <w:rsid w:val="003D4A56"/>
    <w:rsid w:val="003E3757"/>
    <w:rsid w:val="003E41B4"/>
    <w:rsid w:val="003E574D"/>
    <w:rsid w:val="003E7400"/>
    <w:rsid w:val="003F731D"/>
    <w:rsid w:val="00403D19"/>
    <w:rsid w:val="0040656A"/>
    <w:rsid w:val="004076E3"/>
    <w:rsid w:val="0041086A"/>
    <w:rsid w:val="004108B5"/>
    <w:rsid w:val="0041188B"/>
    <w:rsid w:val="0041381B"/>
    <w:rsid w:val="00415CC5"/>
    <w:rsid w:val="00422B00"/>
    <w:rsid w:val="00423953"/>
    <w:rsid w:val="00424578"/>
    <w:rsid w:val="00424C76"/>
    <w:rsid w:val="004259CC"/>
    <w:rsid w:val="00426BC6"/>
    <w:rsid w:val="004376C2"/>
    <w:rsid w:val="0043793C"/>
    <w:rsid w:val="00443698"/>
    <w:rsid w:val="00452907"/>
    <w:rsid w:val="00456D03"/>
    <w:rsid w:val="00460D7B"/>
    <w:rsid w:val="00461413"/>
    <w:rsid w:val="0046186D"/>
    <w:rsid w:val="004650BB"/>
    <w:rsid w:val="00466BA3"/>
    <w:rsid w:val="0046719A"/>
    <w:rsid w:val="00473AB8"/>
    <w:rsid w:val="0047774F"/>
    <w:rsid w:val="00477DBA"/>
    <w:rsid w:val="00480A68"/>
    <w:rsid w:val="00482BF7"/>
    <w:rsid w:val="00485350"/>
    <w:rsid w:val="004854AB"/>
    <w:rsid w:val="00486053"/>
    <w:rsid w:val="004903E6"/>
    <w:rsid w:val="00492FEB"/>
    <w:rsid w:val="0049523E"/>
    <w:rsid w:val="004A1E85"/>
    <w:rsid w:val="004A440A"/>
    <w:rsid w:val="004A50D4"/>
    <w:rsid w:val="004A5A88"/>
    <w:rsid w:val="004B32BD"/>
    <w:rsid w:val="004B3CC6"/>
    <w:rsid w:val="004B4305"/>
    <w:rsid w:val="004B55D2"/>
    <w:rsid w:val="004B743A"/>
    <w:rsid w:val="004C1EE4"/>
    <w:rsid w:val="004C3499"/>
    <w:rsid w:val="004C6A41"/>
    <w:rsid w:val="004C7247"/>
    <w:rsid w:val="004D7C5E"/>
    <w:rsid w:val="004E0A35"/>
    <w:rsid w:val="004E2487"/>
    <w:rsid w:val="004E2FEC"/>
    <w:rsid w:val="004E4EEF"/>
    <w:rsid w:val="004E5DEA"/>
    <w:rsid w:val="004E6A0A"/>
    <w:rsid w:val="004E79E4"/>
    <w:rsid w:val="004F180E"/>
    <w:rsid w:val="004F32AE"/>
    <w:rsid w:val="004F4EF7"/>
    <w:rsid w:val="004F53B5"/>
    <w:rsid w:val="00503B52"/>
    <w:rsid w:val="00505FBA"/>
    <w:rsid w:val="005065D1"/>
    <w:rsid w:val="005070CD"/>
    <w:rsid w:val="005075B2"/>
    <w:rsid w:val="0051614A"/>
    <w:rsid w:val="00520D5E"/>
    <w:rsid w:val="005210A7"/>
    <w:rsid w:val="00530681"/>
    <w:rsid w:val="00542E50"/>
    <w:rsid w:val="00542F87"/>
    <w:rsid w:val="0054587E"/>
    <w:rsid w:val="0054677E"/>
    <w:rsid w:val="005469A5"/>
    <w:rsid w:val="00547659"/>
    <w:rsid w:val="005510D0"/>
    <w:rsid w:val="00557160"/>
    <w:rsid w:val="005576A8"/>
    <w:rsid w:val="00563838"/>
    <w:rsid w:val="00566E98"/>
    <w:rsid w:val="00573470"/>
    <w:rsid w:val="00573E41"/>
    <w:rsid w:val="00580F1C"/>
    <w:rsid w:val="005833BC"/>
    <w:rsid w:val="00584C87"/>
    <w:rsid w:val="00593CB3"/>
    <w:rsid w:val="00595B2B"/>
    <w:rsid w:val="00596250"/>
    <w:rsid w:val="005A1D4E"/>
    <w:rsid w:val="005A5FA5"/>
    <w:rsid w:val="005B1942"/>
    <w:rsid w:val="005B2409"/>
    <w:rsid w:val="005B4055"/>
    <w:rsid w:val="005B76EC"/>
    <w:rsid w:val="005B7B5B"/>
    <w:rsid w:val="005C2A8D"/>
    <w:rsid w:val="005C6EC3"/>
    <w:rsid w:val="005D09A0"/>
    <w:rsid w:val="005D0A90"/>
    <w:rsid w:val="005D5482"/>
    <w:rsid w:val="005D5C18"/>
    <w:rsid w:val="005D7160"/>
    <w:rsid w:val="005D7AF1"/>
    <w:rsid w:val="005E0B00"/>
    <w:rsid w:val="005E58D3"/>
    <w:rsid w:val="005E6629"/>
    <w:rsid w:val="005F1A1F"/>
    <w:rsid w:val="005F4F01"/>
    <w:rsid w:val="005F678E"/>
    <w:rsid w:val="006025D9"/>
    <w:rsid w:val="00605E41"/>
    <w:rsid w:val="00607D5B"/>
    <w:rsid w:val="00610B05"/>
    <w:rsid w:val="006115D2"/>
    <w:rsid w:val="00616155"/>
    <w:rsid w:val="00616CAB"/>
    <w:rsid w:val="006170EB"/>
    <w:rsid w:val="00621517"/>
    <w:rsid w:val="006249F5"/>
    <w:rsid w:val="00624CC3"/>
    <w:rsid w:val="006332F3"/>
    <w:rsid w:val="00633697"/>
    <w:rsid w:val="0063388F"/>
    <w:rsid w:val="006340AC"/>
    <w:rsid w:val="006349D0"/>
    <w:rsid w:val="00635B76"/>
    <w:rsid w:val="006378D0"/>
    <w:rsid w:val="00640062"/>
    <w:rsid w:val="00641055"/>
    <w:rsid w:val="0064189C"/>
    <w:rsid w:val="00642830"/>
    <w:rsid w:val="006434CC"/>
    <w:rsid w:val="006477EE"/>
    <w:rsid w:val="00647E37"/>
    <w:rsid w:val="006510A7"/>
    <w:rsid w:val="006515E8"/>
    <w:rsid w:val="0065617C"/>
    <w:rsid w:val="00657617"/>
    <w:rsid w:val="006616B4"/>
    <w:rsid w:val="006637FE"/>
    <w:rsid w:val="0067355A"/>
    <w:rsid w:val="0067772B"/>
    <w:rsid w:val="00680828"/>
    <w:rsid w:val="00680ACB"/>
    <w:rsid w:val="00683E0E"/>
    <w:rsid w:val="006872D4"/>
    <w:rsid w:val="006922D8"/>
    <w:rsid w:val="00693979"/>
    <w:rsid w:val="006A104B"/>
    <w:rsid w:val="006A2612"/>
    <w:rsid w:val="006A5C34"/>
    <w:rsid w:val="006A5ED3"/>
    <w:rsid w:val="006A7052"/>
    <w:rsid w:val="006B4327"/>
    <w:rsid w:val="006B6FFE"/>
    <w:rsid w:val="006C0484"/>
    <w:rsid w:val="006C3BDB"/>
    <w:rsid w:val="006C5E5E"/>
    <w:rsid w:val="006C63EF"/>
    <w:rsid w:val="006D06B7"/>
    <w:rsid w:val="006D1A5D"/>
    <w:rsid w:val="006D74FF"/>
    <w:rsid w:val="006E4681"/>
    <w:rsid w:val="006F5AE8"/>
    <w:rsid w:val="0070121D"/>
    <w:rsid w:val="00701A01"/>
    <w:rsid w:val="00705AC6"/>
    <w:rsid w:val="00707113"/>
    <w:rsid w:val="0070751B"/>
    <w:rsid w:val="00712100"/>
    <w:rsid w:val="007177E3"/>
    <w:rsid w:val="00717AFA"/>
    <w:rsid w:val="00720558"/>
    <w:rsid w:val="007218C7"/>
    <w:rsid w:val="007229EE"/>
    <w:rsid w:val="00722C50"/>
    <w:rsid w:val="007248AC"/>
    <w:rsid w:val="00732100"/>
    <w:rsid w:val="00735FC5"/>
    <w:rsid w:val="00737C34"/>
    <w:rsid w:val="00742B90"/>
    <w:rsid w:val="00743AD8"/>
    <w:rsid w:val="00746780"/>
    <w:rsid w:val="00750A74"/>
    <w:rsid w:val="00750BCD"/>
    <w:rsid w:val="0075171A"/>
    <w:rsid w:val="00752376"/>
    <w:rsid w:val="0075294F"/>
    <w:rsid w:val="00755FED"/>
    <w:rsid w:val="00763D4D"/>
    <w:rsid w:val="00764284"/>
    <w:rsid w:val="007650A6"/>
    <w:rsid w:val="00765838"/>
    <w:rsid w:val="007746F4"/>
    <w:rsid w:val="0077505B"/>
    <w:rsid w:val="00780897"/>
    <w:rsid w:val="00782AA8"/>
    <w:rsid w:val="007940A2"/>
    <w:rsid w:val="00794982"/>
    <w:rsid w:val="00795506"/>
    <w:rsid w:val="00797281"/>
    <w:rsid w:val="007A07DA"/>
    <w:rsid w:val="007A218B"/>
    <w:rsid w:val="007A3085"/>
    <w:rsid w:val="007A358A"/>
    <w:rsid w:val="007A5213"/>
    <w:rsid w:val="007A5C0F"/>
    <w:rsid w:val="007A69B1"/>
    <w:rsid w:val="007A6CE6"/>
    <w:rsid w:val="007A76BB"/>
    <w:rsid w:val="007B03CF"/>
    <w:rsid w:val="007B1C16"/>
    <w:rsid w:val="007B26F4"/>
    <w:rsid w:val="007B39DF"/>
    <w:rsid w:val="007C0A67"/>
    <w:rsid w:val="007C117E"/>
    <w:rsid w:val="007C3A08"/>
    <w:rsid w:val="007C3AF2"/>
    <w:rsid w:val="007C56A8"/>
    <w:rsid w:val="007D3EAF"/>
    <w:rsid w:val="007D4195"/>
    <w:rsid w:val="007D5110"/>
    <w:rsid w:val="007D7840"/>
    <w:rsid w:val="007E4F35"/>
    <w:rsid w:val="007E57E1"/>
    <w:rsid w:val="007E68EE"/>
    <w:rsid w:val="007F037C"/>
    <w:rsid w:val="007F2EF1"/>
    <w:rsid w:val="007F6347"/>
    <w:rsid w:val="007F732F"/>
    <w:rsid w:val="00800713"/>
    <w:rsid w:val="008077EB"/>
    <w:rsid w:val="00814F28"/>
    <w:rsid w:val="0081620A"/>
    <w:rsid w:val="00822764"/>
    <w:rsid w:val="008310C7"/>
    <w:rsid w:val="00834D76"/>
    <w:rsid w:val="00835B04"/>
    <w:rsid w:val="008401C3"/>
    <w:rsid w:val="00841D82"/>
    <w:rsid w:val="008438E3"/>
    <w:rsid w:val="0084490D"/>
    <w:rsid w:val="00857306"/>
    <w:rsid w:val="00863F4B"/>
    <w:rsid w:val="0086412F"/>
    <w:rsid w:val="00864782"/>
    <w:rsid w:val="00866253"/>
    <w:rsid w:val="00870B85"/>
    <w:rsid w:val="008732AF"/>
    <w:rsid w:val="0087505F"/>
    <w:rsid w:val="0087569B"/>
    <w:rsid w:val="00877E0A"/>
    <w:rsid w:val="00885596"/>
    <w:rsid w:val="00885FFF"/>
    <w:rsid w:val="00886223"/>
    <w:rsid w:val="008905F8"/>
    <w:rsid w:val="00892720"/>
    <w:rsid w:val="008928BF"/>
    <w:rsid w:val="008929AC"/>
    <w:rsid w:val="008942EC"/>
    <w:rsid w:val="00895877"/>
    <w:rsid w:val="008A36CA"/>
    <w:rsid w:val="008A4DEB"/>
    <w:rsid w:val="008A6D67"/>
    <w:rsid w:val="008A7AB1"/>
    <w:rsid w:val="008B2C96"/>
    <w:rsid w:val="008B3689"/>
    <w:rsid w:val="008B53AD"/>
    <w:rsid w:val="008B57A7"/>
    <w:rsid w:val="008B63C4"/>
    <w:rsid w:val="008B794D"/>
    <w:rsid w:val="008C18D8"/>
    <w:rsid w:val="008C2C0D"/>
    <w:rsid w:val="008C2FD6"/>
    <w:rsid w:val="008C336D"/>
    <w:rsid w:val="008C5A9F"/>
    <w:rsid w:val="008D0900"/>
    <w:rsid w:val="008D46A0"/>
    <w:rsid w:val="008D4F31"/>
    <w:rsid w:val="008D58E1"/>
    <w:rsid w:val="008E6E12"/>
    <w:rsid w:val="008F1104"/>
    <w:rsid w:val="009018EB"/>
    <w:rsid w:val="009028E9"/>
    <w:rsid w:val="0090426A"/>
    <w:rsid w:val="0090636A"/>
    <w:rsid w:val="00912BC0"/>
    <w:rsid w:val="0091404B"/>
    <w:rsid w:val="009166C7"/>
    <w:rsid w:val="00916B46"/>
    <w:rsid w:val="00917B99"/>
    <w:rsid w:val="009211E7"/>
    <w:rsid w:val="00923639"/>
    <w:rsid w:val="0092586B"/>
    <w:rsid w:val="00930B98"/>
    <w:rsid w:val="00930F7E"/>
    <w:rsid w:val="009322E2"/>
    <w:rsid w:val="00936AD3"/>
    <w:rsid w:val="00942752"/>
    <w:rsid w:val="009431A3"/>
    <w:rsid w:val="00943826"/>
    <w:rsid w:val="009469B8"/>
    <w:rsid w:val="009475DD"/>
    <w:rsid w:val="00947F09"/>
    <w:rsid w:val="00955AEA"/>
    <w:rsid w:val="00956E1E"/>
    <w:rsid w:val="0095721A"/>
    <w:rsid w:val="009620B1"/>
    <w:rsid w:val="00962ADB"/>
    <w:rsid w:val="0096316F"/>
    <w:rsid w:val="00965E99"/>
    <w:rsid w:val="009661C8"/>
    <w:rsid w:val="00972269"/>
    <w:rsid w:val="009723ED"/>
    <w:rsid w:val="00973536"/>
    <w:rsid w:val="00973E48"/>
    <w:rsid w:val="0097570D"/>
    <w:rsid w:val="00976627"/>
    <w:rsid w:val="009779BF"/>
    <w:rsid w:val="00982CDF"/>
    <w:rsid w:val="009879AB"/>
    <w:rsid w:val="00990BC0"/>
    <w:rsid w:val="00990C34"/>
    <w:rsid w:val="00994135"/>
    <w:rsid w:val="009950F8"/>
    <w:rsid w:val="00995FF5"/>
    <w:rsid w:val="00996814"/>
    <w:rsid w:val="009B139D"/>
    <w:rsid w:val="009B225C"/>
    <w:rsid w:val="009B36E0"/>
    <w:rsid w:val="009B37A9"/>
    <w:rsid w:val="009B7BA0"/>
    <w:rsid w:val="009C1783"/>
    <w:rsid w:val="009C540F"/>
    <w:rsid w:val="009C70F1"/>
    <w:rsid w:val="009D0E1B"/>
    <w:rsid w:val="009D11B2"/>
    <w:rsid w:val="009D6F5B"/>
    <w:rsid w:val="009E1E77"/>
    <w:rsid w:val="009E2052"/>
    <w:rsid w:val="009E56AB"/>
    <w:rsid w:val="009E6D29"/>
    <w:rsid w:val="009F0480"/>
    <w:rsid w:val="009F23A1"/>
    <w:rsid w:val="009F2A1C"/>
    <w:rsid w:val="009F3D27"/>
    <w:rsid w:val="009F7D0F"/>
    <w:rsid w:val="00A01C28"/>
    <w:rsid w:val="00A040DD"/>
    <w:rsid w:val="00A1130F"/>
    <w:rsid w:val="00A125F3"/>
    <w:rsid w:val="00A1297D"/>
    <w:rsid w:val="00A1300F"/>
    <w:rsid w:val="00A13C1D"/>
    <w:rsid w:val="00A13EB2"/>
    <w:rsid w:val="00A154A6"/>
    <w:rsid w:val="00A167C8"/>
    <w:rsid w:val="00A22FCB"/>
    <w:rsid w:val="00A26488"/>
    <w:rsid w:val="00A27B17"/>
    <w:rsid w:val="00A35DDE"/>
    <w:rsid w:val="00A41AFA"/>
    <w:rsid w:val="00A421BA"/>
    <w:rsid w:val="00A4536E"/>
    <w:rsid w:val="00A462DB"/>
    <w:rsid w:val="00A5039A"/>
    <w:rsid w:val="00A558E6"/>
    <w:rsid w:val="00A63E2F"/>
    <w:rsid w:val="00A67191"/>
    <w:rsid w:val="00A70577"/>
    <w:rsid w:val="00A741BD"/>
    <w:rsid w:val="00A76838"/>
    <w:rsid w:val="00A80971"/>
    <w:rsid w:val="00A905DA"/>
    <w:rsid w:val="00A95046"/>
    <w:rsid w:val="00A970EF"/>
    <w:rsid w:val="00AA157D"/>
    <w:rsid w:val="00AA3A62"/>
    <w:rsid w:val="00AA45C8"/>
    <w:rsid w:val="00AA479A"/>
    <w:rsid w:val="00AA4CF5"/>
    <w:rsid w:val="00AB234D"/>
    <w:rsid w:val="00AB3126"/>
    <w:rsid w:val="00AB6882"/>
    <w:rsid w:val="00AC3849"/>
    <w:rsid w:val="00AD1FD5"/>
    <w:rsid w:val="00AD2571"/>
    <w:rsid w:val="00AD3652"/>
    <w:rsid w:val="00AE2AE6"/>
    <w:rsid w:val="00AE62BA"/>
    <w:rsid w:val="00AE7873"/>
    <w:rsid w:val="00AF3199"/>
    <w:rsid w:val="00AF70B7"/>
    <w:rsid w:val="00AF7D7A"/>
    <w:rsid w:val="00B01027"/>
    <w:rsid w:val="00B04B25"/>
    <w:rsid w:val="00B065CA"/>
    <w:rsid w:val="00B16311"/>
    <w:rsid w:val="00B36DB0"/>
    <w:rsid w:val="00B40B04"/>
    <w:rsid w:val="00B429DC"/>
    <w:rsid w:val="00B42D4E"/>
    <w:rsid w:val="00B435E0"/>
    <w:rsid w:val="00B46E83"/>
    <w:rsid w:val="00B50DD4"/>
    <w:rsid w:val="00B51127"/>
    <w:rsid w:val="00B5213E"/>
    <w:rsid w:val="00B556E9"/>
    <w:rsid w:val="00B60420"/>
    <w:rsid w:val="00B62005"/>
    <w:rsid w:val="00B655AD"/>
    <w:rsid w:val="00B67C0C"/>
    <w:rsid w:val="00B72558"/>
    <w:rsid w:val="00B807F6"/>
    <w:rsid w:val="00B81C4F"/>
    <w:rsid w:val="00B82B17"/>
    <w:rsid w:val="00B851BB"/>
    <w:rsid w:val="00B86E0E"/>
    <w:rsid w:val="00B87A41"/>
    <w:rsid w:val="00B913E0"/>
    <w:rsid w:val="00B91EBB"/>
    <w:rsid w:val="00B926E2"/>
    <w:rsid w:val="00B94E0B"/>
    <w:rsid w:val="00B974A2"/>
    <w:rsid w:val="00BB2155"/>
    <w:rsid w:val="00BC5C71"/>
    <w:rsid w:val="00BC77F2"/>
    <w:rsid w:val="00BD3CC0"/>
    <w:rsid w:val="00BD48A1"/>
    <w:rsid w:val="00BD6380"/>
    <w:rsid w:val="00BD6E61"/>
    <w:rsid w:val="00BE07FB"/>
    <w:rsid w:val="00BE4FC2"/>
    <w:rsid w:val="00BE7442"/>
    <w:rsid w:val="00BE796F"/>
    <w:rsid w:val="00BF5362"/>
    <w:rsid w:val="00C00C35"/>
    <w:rsid w:val="00C06EB5"/>
    <w:rsid w:val="00C102F6"/>
    <w:rsid w:val="00C11DBF"/>
    <w:rsid w:val="00C134D6"/>
    <w:rsid w:val="00C143AB"/>
    <w:rsid w:val="00C26F13"/>
    <w:rsid w:val="00C3035B"/>
    <w:rsid w:val="00C30FEC"/>
    <w:rsid w:val="00C32087"/>
    <w:rsid w:val="00C34BDC"/>
    <w:rsid w:val="00C34BF2"/>
    <w:rsid w:val="00C3520A"/>
    <w:rsid w:val="00C354AA"/>
    <w:rsid w:val="00C36843"/>
    <w:rsid w:val="00C36E61"/>
    <w:rsid w:val="00C37865"/>
    <w:rsid w:val="00C42E34"/>
    <w:rsid w:val="00C4326E"/>
    <w:rsid w:val="00C43AF2"/>
    <w:rsid w:val="00C43C2E"/>
    <w:rsid w:val="00C43E4D"/>
    <w:rsid w:val="00C4663D"/>
    <w:rsid w:val="00C47BAE"/>
    <w:rsid w:val="00C51FB4"/>
    <w:rsid w:val="00C52880"/>
    <w:rsid w:val="00C60791"/>
    <w:rsid w:val="00C63101"/>
    <w:rsid w:val="00C6779B"/>
    <w:rsid w:val="00C67DD8"/>
    <w:rsid w:val="00C70D20"/>
    <w:rsid w:val="00C7461B"/>
    <w:rsid w:val="00C762A9"/>
    <w:rsid w:val="00C8350F"/>
    <w:rsid w:val="00C83513"/>
    <w:rsid w:val="00C85AB8"/>
    <w:rsid w:val="00C90D0A"/>
    <w:rsid w:val="00C95BE2"/>
    <w:rsid w:val="00C96A4C"/>
    <w:rsid w:val="00C97165"/>
    <w:rsid w:val="00CA1377"/>
    <w:rsid w:val="00CA2214"/>
    <w:rsid w:val="00CA267E"/>
    <w:rsid w:val="00CB31F5"/>
    <w:rsid w:val="00CB35A7"/>
    <w:rsid w:val="00CB3DE1"/>
    <w:rsid w:val="00CC25A6"/>
    <w:rsid w:val="00CD1CB3"/>
    <w:rsid w:val="00CD4D8B"/>
    <w:rsid w:val="00CE461F"/>
    <w:rsid w:val="00CE4E45"/>
    <w:rsid w:val="00CE5F01"/>
    <w:rsid w:val="00CE64F4"/>
    <w:rsid w:val="00CE79D1"/>
    <w:rsid w:val="00CF1FDF"/>
    <w:rsid w:val="00CF26F6"/>
    <w:rsid w:val="00CF3B46"/>
    <w:rsid w:val="00CF4CA3"/>
    <w:rsid w:val="00D008A5"/>
    <w:rsid w:val="00D017CE"/>
    <w:rsid w:val="00D019C7"/>
    <w:rsid w:val="00D0235A"/>
    <w:rsid w:val="00D02A2C"/>
    <w:rsid w:val="00D10692"/>
    <w:rsid w:val="00D11ECB"/>
    <w:rsid w:val="00D13E1F"/>
    <w:rsid w:val="00D16DD8"/>
    <w:rsid w:val="00D179D6"/>
    <w:rsid w:val="00D21A77"/>
    <w:rsid w:val="00D27B67"/>
    <w:rsid w:val="00D30694"/>
    <w:rsid w:val="00D31027"/>
    <w:rsid w:val="00D33164"/>
    <w:rsid w:val="00D33718"/>
    <w:rsid w:val="00D33C23"/>
    <w:rsid w:val="00D33CDC"/>
    <w:rsid w:val="00D3688B"/>
    <w:rsid w:val="00D369A5"/>
    <w:rsid w:val="00D418DF"/>
    <w:rsid w:val="00D440C1"/>
    <w:rsid w:val="00D461A1"/>
    <w:rsid w:val="00D47DA6"/>
    <w:rsid w:val="00D5292B"/>
    <w:rsid w:val="00D52E60"/>
    <w:rsid w:val="00D559D5"/>
    <w:rsid w:val="00D57680"/>
    <w:rsid w:val="00D60501"/>
    <w:rsid w:val="00D605E1"/>
    <w:rsid w:val="00D63D5E"/>
    <w:rsid w:val="00D7160C"/>
    <w:rsid w:val="00D755EF"/>
    <w:rsid w:val="00D7598E"/>
    <w:rsid w:val="00D82F69"/>
    <w:rsid w:val="00D83A00"/>
    <w:rsid w:val="00D84C63"/>
    <w:rsid w:val="00D86F17"/>
    <w:rsid w:val="00D90BEE"/>
    <w:rsid w:val="00D91DD7"/>
    <w:rsid w:val="00D946DE"/>
    <w:rsid w:val="00DA04B5"/>
    <w:rsid w:val="00DA4E66"/>
    <w:rsid w:val="00DB03A0"/>
    <w:rsid w:val="00DB2110"/>
    <w:rsid w:val="00DB2C23"/>
    <w:rsid w:val="00DB3AE8"/>
    <w:rsid w:val="00DC552F"/>
    <w:rsid w:val="00DC56AE"/>
    <w:rsid w:val="00DD0629"/>
    <w:rsid w:val="00DD1290"/>
    <w:rsid w:val="00DD1B0E"/>
    <w:rsid w:val="00DD237A"/>
    <w:rsid w:val="00DD3467"/>
    <w:rsid w:val="00DD3D38"/>
    <w:rsid w:val="00DD59C1"/>
    <w:rsid w:val="00DD71CE"/>
    <w:rsid w:val="00DE0088"/>
    <w:rsid w:val="00DE1B12"/>
    <w:rsid w:val="00DE1B58"/>
    <w:rsid w:val="00DE37DE"/>
    <w:rsid w:val="00DE50CA"/>
    <w:rsid w:val="00DE6C2D"/>
    <w:rsid w:val="00DE77D6"/>
    <w:rsid w:val="00DF2B13"/>
    <w:rsid w:val="00DF73B6"/>
    <w:rsid w:val="00E0308C"/>
    <w:rsid w:val="00E031AE"/>
    <w:rsid w:val="00E05545"/>
    <w:rsid w:val="00E11615"/>
    <w:rsid w:val="00E17359"/>
    <w:rsid w:val="00E26873"/>
    <w:rsid w:val="00E271C0"/>
    <w:rsid w:val="00E31573"/>
    <w:rsid w:val="00E330C5"/>
    <w:rsid w:val="00E35AB0"/>
    <w:rsid w:val="00E361AB"/>
    <w:rsid w:val="00E362A3"/>
    <w:rsid w:val="00E372A3"/>
    <w:rsid w:val="00E409A8"/>
    <w:rsid w:val="00E40B87"/>
    <w:rsid w:val="00E41CE4"/>
    <w:rsid w:val="00E47080"/>
    <w:rsid w:val="00E51492"/>
    <w:rsid w:val="00E529CC"/>
    <w:rsid w:val="00E530CA"/>
    <w:rsid w:val="00E55F42"/>
    <w:rsid w:val="00E57CCD"/>
    <w:rsid w:val="00E67017"/>
    <w:rsid w:val="00E7033B"/>
    <w:rsid w:val="00E70C89"/>
    <w:rsid w:val="00E70E0F"/>
    <w:rsid w:val="00E7122E"/>
    <w:rsid w:val="00E71F56"/>
    <w:rsid w:val="00E741F7"/>
    <w:rsid w:val="00E74994"/>
    <w:rsid w:val="00E76D79"/>
    <w:rsid w:val="00E85C6B"/>
    <w:rsid w:val="00E85EE1"/>
    <w:rsid w:val="00E916F9"/>
    <w:rsid w:val="00E91789"/>
    <w:rsid w:val="00E91812"/>
    <w:rsid w:val="00EA1109"/>
    <w:rsid w:val="00EA1871"/>
    <w:rsid w:val="00EA4368"/>
    <w:rsid w:val="00EA4D68"/>
    <w:rsid w:val="00EA5483"/>
    <w:rsid w:val="00EA5851"/>
    <w:rsid w:val="00EB69B5"/>
    <w:rsid w:val="00EC22E1"/>
    <w:rsid w:val="00ED06B5"/>
    <w:rsid w:val="00ED1242"/>
    <w:rsid w:val="00ED2D2A"/>
    <w:rsid w:val="00ED4345"/>
    <w:rsid w:val="00EE1881"/>
    <w:rsid w:val="00EE2F40"/>
    <w:rsid w:val="00EE4001"/>
    <w:rsid w:val="00EF0045"/>
    <w:rsid w:val="00EF0C5C"/>
    <w:rsid w:val="00F07075"/>
    <w:rsid w:val="00F074F7"/>
    <w:rsid w:val="00F12B7B"/>
    <w:rsid w:val="00F1598F"/>
    <w:rsid w:val="00F162B4"/>
    <w:rsid w:val="00F213F9"/>
    <w:rsid w:val="00F21788"/>
    <w:rsid w:val="00F27A02"/>
    <w:rsid w:val="00F3179D"/>
    <w:rsid w:val="00F31F81"/>
    <w:rsid w:val="00F34318"/>
    <w:rsid w:val="00F42032"/>
    <w:rsid w:val="00F65E29"/>
    <w:rsid w:val="00F776E1"/>
    <w:rsid w:val="00F832E9"/>
    <w:rsid w:val="00F844BD"/>
    <w:rsid w:val="00F93AC3"/>
    <w:rsid w:val="00FA0E5B"/>
    <w:rsid w:val="00FA411F"/>
    <w:rsid w:val="00FB127B"/>
    <w:rsid w:val="00FB52BC"/>
    <w:rsid w:val="00FB5721"/>
    <w:rsid w:val="00FC01B5"/>
    <w:rsid w:val="00FC1F45"/>
    <w:rsid w:val="00FC24B8"/>
    <w:rsid w:val="00FC4C63"/>
    <w:rsid w:val="00FC4CBE"/>
    <w:rsid w:val="00FC4E02"/>
    <w:rsid w:val="00FC7688"/>
    <w:rsid w:val="00FC7EC7"/>
    <w:rsid w:val="00FE56CC"/>
    <w:rsid w:val="00FE5DDA"/>
    <w:rsid w:val="00FE77E1"/>
    <w:rsid w:val="00FE7FB2"/>
    <w:rsid w:val="00FF3E16"/>
    <w:rsid w:val="00FF571D"/>
    <w:rsid w:val="00FF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AF317-62F9-47D2-B090-44D40772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C7E87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rsid w:val="001C7E87"/>
    <w:pPr>
      <w:keepNext/>
      <w:tabs>
        <w:tab w:val="left" w:pos="0"/>
        <w:tab w:val="left" w:pos="11160"/>
      </w:tabs>
      <w:ind w:right="49" w:firstLine="2552"/>
      <w:jc w:val="both"/>
      <w:outlineLvl w:val="0"/>
    </w:pPr>
    <w:rPr>
      <w:rFonts w:ascii="CG Times" w:hAnsi="CG Times"/>
      <w:b/>
      <w:sz w:val="24"/>
    </w:rPr>
  </w:style>
  <w:style w:type="paragraph" w:styleId="Ttulo2">
    <w:name w:val="heading 2"/>
    <w:basedOn w:val="Normal"/>
    <w:next w:val="Normal"/>
    <w:link w:val="Ttulo2Char"/>
    <w:uiPriority w:val="9"/>
    <w:qFormat/>
    <w:rsid w:val="001C7E87"/>
    <w:pPr>
      <w:keepNext/>
      <w:jc w:val="center"/>
      <w:outlineLvl w:val="1"/>
    </w:pPr>
    <w:rPr>
      <w:b/>
      <w:sz w:val="24"/>
    </w:rPr>
  </w:style>
  <w:style w:type="paragraph" w:styleId="Ttulo4">
    <w:name w:val="heading 4"/>
    <w:basedOn w:val="Normal"/>
    <w:next w:val="Normal"/>
    <w:rsid w:val="001C7E87"/>
    <w:pPr>
      <w:keepNext/>
      <w:tabs>
        <w:tab w:val="left" w:pos="0"/>
      </w:tabs>
      <w:ind w:firstLine="3119"/>
      <w:jc w:val="both"/>
      <w:outlineLvl w:val="3"/>
    </w:pPr>
    <w:rPr>
      <w:b/>
    </w:rPr>
  </w:style>
  <w:style w:type="paragraph" w:styleId="Ttulo5">
    <w:name w:val="heading 5"/>
    <w:basedOn w:val="Normal"/>
    <w:next w:val="Normal"/>
    <w:rsid w:val="001C7E87"/>
    <w:pPr>
      <w:keepNext/>
      <w:tabs>
        <w:tab w:val="left" w:pos="0"/>
      </w:tabs>
      <w:ind w:right="-136"/>
      <w:jc w:val="center"/>
      <w:outlineLvl w:val="4"/>
    </w:pPr>
    <w:rPr>
      <w:b/>
      <w:sz w:val="24"/>
    </w:rPr>
  </w:style>
  <w:style w:type="paragraph" w:styleId="Ttulo7">
    <w:name w:val="heading 7"/>
    <w:basedOn w:val="Normal"/>
    <w:next w:val="Normal"/>
    <w:rsid w:val="001C7E87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rsid w:val="001C7E87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rsid w:val="001C7E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ivel1">
    <w:name w:val="Nivel1"/>
    <w:basedOn w:val="Ttulo1"/>
    <w:next w:val="Normal"/>
    <w:rsid w:val="001C7E87"/>
    <w:pPr>
      <w:keepLines/>
      <w:tabs>
        <w:tab w:val="clear" w:pos="11160"/>
      </w:tabs>
      <w:spacing w:before="480" w:after="120" w:line="276" w:lineRule="auto"/>
      <w:ind w:right="0"/>
    </w:pPr>
    <w:rPr>
      <w:rFonts w:ascii="Arial" w:eastAsia="MS Gothic" w:hAnsi="Arial" w:cs="Arial"/>
      <w:color w:val="000000"/>
      <w:sz w:val="20"/>
      <w:lang w:eastAsia="pt-BR"/>
    </w:rPr>
  </w:style>
  <w:style w:type="character" w:customStyle="1" w:styleId="Absatz-Standardschriftart">
    <w:name w:val="Absatz-Standardschriftart"/>
    <w:rsid w:val="001C7E87"/>
  </w:style>
  <w:style w:type="character" w:customStyle="1" w:styleId="WW-Absatz-Standardschriftart">
    <w:name w:val="WW-Absatz-Standardschriftart"/>
    <w:rsid w:val="001C7E87"/>
  </w:style>
  <w:style w:type="character" w:customStyle="1" w:styleId="WW-Absatz-Standardschriftart1">
    <w:name w:val="WW-Absatz-Standardschriftart1"/>
    <w:rsid w:val="001C7E87"/>
  </w:style>
  <w:style w:type="character" w:customStyle="1" w:styleId="WW-Absatz-Standardschriftart11">
    <w:name w:val="WW-Absatz-Standardschriftart11"/>
    <w:rsid w:val="001C7E87"/>
  </w:style>
  <w:style w:type="character" w:customStyle="1" w:styleId="WW-Absatz-Standardschriftart111">
    <w:name w:val="WW-Absatz-Standardschriftart111"/>
    <w:rsid w:val="001C7E87"/>
  </w:style>
  <w:style w:type="character" w:customStyle="1" w:styleId="Fontepargpadro4">
    <w:name w:val="Fonte parág. padrão4"/>
    <w:rsid w:val="001C7E87"/>
  </w:style>
  <w:style w:type="character" w:customStyle="1" w:styleId="WW-Absatz-Standardschriftart1111">
    <w:name w:val="WW-Absatz-Standardschriftart1111"/>
    <w:rsid w:val="001C7E87"/>
  </w:style>
  <w:style w:type="character" w:customStyle="1" w:styleId="WW-Absatz-Standardschriftart11111">
    <w:name w:val="WW-Absatz-Standardschriftart11111"/>
    <w:rsid w:val="001C7E87"/>
  </w:style>
  <w:style w:type="character" w:customStyle="1" w:styleId="WW-Absatz-Standardschriftart111111">
    <w:name w:val="WW-Absatz-Standardschriftart111111"/>
    <w:rsid w:val="001C7E87"/>
  </w:style>
  <w:style w:type="character" w:customStyle="1" w:styleId="WW-Absatz-Standardschriftart1111111">
    <w:name w:val="WW-Absatz-Standardschriftart1111111"/>
    <w:rsid w:val="001C7E87"/>
  </w:style>
  <w:style w:type="character" w:customStyle="1" w:styleId="WW-Absatz-Standardschriftart11111111">
    <w:name w:val="WW-Absatz-Standardschriftart11111111"/>
    <w:rsid w:val="001C7E87"/>
  </w:style>
  <w:style w:type="character" w:customStyle="1" w:styleId="WW-Absatz-Standardschriftart111111111">
    <w:name w:val="WW-Absatz-Standardschriftart111111111"/>
    <w:rsid w:val="001C7E87"/>
  </w:style>
  <w:style w:type="character" w:customStyle="1" w:styleId="Fontepargpadro3">
    <w:name w:val="Fonte parág. padrão3"/>
    <w:rsid w:val="001C7E87"/>
  </w:style>
  <w:style w:type="character" w:customStyle="1" w:styleId="Fontepargpadro2">
    <w:name w:val="Fonte parág. padrão2"/>
    <w:rsid w:val="001C7E87"/>
  </w:style>
  <w:style w:type="character" w:customStyle="1" w:styleId="WW-Absatz-Standardschriftart1111111111">
    <w:name w:val="WW-Absatz-Standardschriftart1111111111"/>
    <w:rsid w:val="001C7E87"/>
  </w:style>
  <w:style w:type="character" w:customStyle="1" w:styleId="WW-Absatz-Standardschriftart11111111111">
    <w:name w:val="WW-Absatz-Standardschriftart11111111111"/>
    <w:rsid w:val="001C7E87"/>
  </w:style>
  <w:style w:type="character" w:customStyle="1" w:styleId="WW8Num3z5">
    <w:name w:val="WW8Num3z5"/>
    <w:rsid w:val="001C7E87"/>
    <w:rPr>
      <w:shd w:val="clear" w:color="auto" w:fill="FFFFFF"/>
    </w:rPr>
  </w:style>
  <w:style w:type="character" w:customStyle="1" w:styleId="WW8Num4z5">
    <w:name w:val="WW8Num4z5"/>
    <w:rsid w:val="001C7E87"/>
    <w:rPr>
      <w:shd w:val="clear" w:color="auto" w:fill="FFFFFF"/>
    </w:rPr>
  </w:style>
  <w:style w:type="character" w:customStyle="1" w:styleId="WW-Absatz-Standardschriftart111111111111">
    <w:name w:val="WW-Absatz-Standardschriftart111111111111"/>
    <w:rsid w:val="001C7E87"/>
  </w:style>
  <w:style w:type="character" w:customStyle="1" w:styleId="WW-Absatz-Standardschriftart1111111111111">
    <w:name w:val="WW-Absatz-Standardschriftart1111111111111"/>
    <w:rsid w:val="001C7E87"/>
  </w:style>
  <w:style w:type="character" w:customStyle="1" w:styleId="WW-Absatz-Standardschriftart11111111111111">
    <w:name w:val="WW-Absatz-Standardschriftart11111111111111"/>
    <w:rsid w:val="001C7E87"/>
  </w:style>
  <w:style w:type="character" w:customStyle="1" w:styleId="WW-Absatz-Standardschriftart111111111111111">
    <w:name w:val="WW-Absatz-Standardschriftart111111111111111"/>
    <w:rsid w:val="001C7E87"/>
  </w:style>
  <w:style w:type="character" w:customStyle="1" w:styleId="WW-Absatz-Standardschriftart1111111111111111">
    <w:name w:val="WW-Absatz-Standardschriftart1111111111111111"/>
    <w:rsid w:val="001C7E87"/>
  </w:style>
  <w:style w:type="character" w:customStyle="1" w:styleId="WW-Absatz-Standardschriftart11111111111111111">
    <w:name w:val="WW-Absatz-Standardschriftart11111111111111111"/>
    <w:rsid w:val="001C7E87"/>
  </w:style>
  <w:style w:type="character" w:customStyle="1" w:styleId="WW-Absatz-Standardschriftart111111111111111111">
    <w:name w:val="WW-Absatz-Standardschriftart111111111111111111"/>
    <w:rsid w:val="001C7E87"/>
  </w:style>
  <w:style w:type="character" w:customStyle="1" w:styleId="WW-Absatz-Standardschriftart1111111111111111111">
    <w:name w:val="WW-Absatz-Standardschriftart1111111111111111111"/>
    <w:rsid w:val="001C7E87"/>
  </w:style>
  <w:style w:type="character" w:customStyle="1" w:styleId="WW-Absatz-Standardschriftart11111111111111111111">
    <w:name w:val="WW-Absatz-Standardschriftart11111111111111111111"/>
    <w:rsid w:val="001C7E87"/>
  </w:style>
  <w:style w:type="character" w:customStyle="1" w:styleId="WW-Absatz-Standardschriftart111111111111111111111">
    <w:name w:val="WW-Absatz-Standardschriftart111111111111111111111"/>
    <w:rsid w:val="001C7E87"/>
  </w:style>
  <w:style w:type="character" w:customStyle="1" w:styleId="WW-Absatz-Standardschriftart1111111111111111111111">
    <w:name w:val="WW-Absatz-Standardschriftart1111111111111111111111"/>
    <w:rsid w:val="001C7E87"/>
  </w:style>
  <w:style w:type="character" w:customStyle="1" w:styleId="WW-Absatz-Standardschriftart11111111111111111111111">
    <w:name w:val="WW-Absatz-Standardschriftart11111111111111111111111"/>
    <w:rsid w:val="001C7E87"/>
  </w:style>
  <w:style w:type="character" w:customStyle="1" w:styleId="WW-Absatz-Standardschriftart111111111111111111111111">
    <w:name w:val="WW-Absatz-Standardschriftart111111111111111111111111"/>
    <w:rsid w:val="001C7E87"/>
  </w:style>
  <w:style w:type="character" w:customStyle="1" w:styleId="WW8Num3z0">
    <w:name w:val="WW8Num3z0"/>
    <w:rsid w:val="001C7E87"/>
    <w:rPr>
      <w:b/>
    </w:rPr>
  </w:style>
  <w:style w:type="character" w:customStyle="1" w:styleId="WW8Num5z0">
    <w:name w:val="WW8Num5z0"/>
    <w:rsid w:val="001C7E87"/>
    <w:rPr>
      <w:rFonts w:ascii="Symbol" w:hAnsi="Symbol"/>
    </w:rPr>
  </w:style>
  <w:style w:type="character" w:customStyle="1" w:styleId="WW8Num5z1">
    <w:name w:val="WW8Num5z1"/>
    <w:rsid w:val="001C7E87"/>
    <w:rPr>
      <w:rFonts w:ascii="Courier New" w:hAnsi="Courier New" w:cs="Courier New"/>
    </w:rPr>
  </w:style>
  <w:style w:type="character" w:customStyle="1" w:styleId="WW8Num5z2">
    <w:name w:val="WW8Num5z2"/>
    <w:rsid w:val="001C7E87"/>
    <w:rPr>
      <w:rFonts w:ascii="Wingdings" w:hAnsi="Wingdings"/>
    </w:rPr>
  </w:style>
  <w:style w:type="character" w:customStyle="1" w:styleId="WW8Num7z0">
    <w:name w:val="WW8Num7z0"/>
    <w:rsid w:val="001C7E87"/>
    <w:rPr>
      <w:b/>
    </w:rPr>
  </w:style>
  <w:style w:type="character" w:customStyle="1" w:styleId="WW8Num9z0">
    <w:name w:val="WW8Num9z0"/>
    <w:rsid w:val="001C7E87"/>
    <w:rPr>
      <w:rFonts w:ascii="Wingdings" w:hAnsi="Wingdings"/>
      <w:sz w:val="20"/>
    </w:rPr>
  </w:style>
  <w:style w:type="character" w:customStyle="1" w:styleId="WW8Num9z1">
    <w:name w:val="WW8Num9z1"/>
    <w:rsid w:val="001C7E87"/>
    <w:rPr>
      <w:rFonts w:ascii="Courier New" w:hAnsi="Courier New" w:cs="Courier New"/>
    </w:rPr>
  </w:style>
  <w:style w:type="character" w:customStyle="1" w:styleId="WW8Num9z2">
    <w:name w:val="WW8Num9z2"/>
    <w:rsid w:val="001C7E87"/>
    <w:rPr>
      <w:rFonts w:ascii="Wingdings" w:hAnsi="Wingdings"/>
    </w:rPr>
  </w:style>
  <w:style w:type="character" w:customStyle="1" w:styleId="WW8Num9z3">
    <w:name w:val="WW8Num9z3"/>
    <w:rsid w:val="001C7E87"/>
    <w:rPr>
      <w:rFonts w:ascii="Symbol" w:hAnsi="Symbol"/>
    </w:rPr>
  </w:style>
  <w:style w:type="character" w:customStyle="1" w:styleId="Fontepargpadro1">
    <w:name w:val="Fonte parág. padrão1"/>
    <w:rsid w:val="001C7E87"/>
  </w:style>
  <w:style w:type="character" w:styleId="Hyperlink">
    <w:name w:val="Hyperlink"/>
    <w:uiPriority w:val="99"/>
    <w:rsid w:val="001C7E87"/>
    <w:rPr>
      <w:color w:val="0000FF"/>
      <w:u w:val="single"/>
    </w:rPr>
  </w:style>
  <w:style w:type="character" w:styleId="Nmerodepgina">
    <w:name w:val="page number"/>
    <w:basedOn w:val="Fontepargpadro1"/>
    <w:rsid w:val="001C7E87"/>
  </w:style>
  <w:style w:type="character" w:customStyle="1" w:styleId="EMENTAChar">
    <w:name w:val="EMENTA Char"/>
    <w:rsid w:val="001C7E87"/>
    <w:rPr>
      <w:rFonts w:ascii="CG Times" w:hAnsi="CG Times"/>
      <w:b/>
      <w:sz w:val="24"/>
      <w:lang w:val="pt-BR" w:eastAsia="ar-SA" w:bidi="ar-SA"/>
    </w:rPr>
  </w:style>
  <w:style w:type="character" w:customStyle="1" w:styleId="Smbolosdenumerao">
    <w:name w:val="Símbolos de numeração"/>
    <w:rsid w:val="001C7E87"/>
    <w:rPr>
      <w:shd w:val="clear" w:color="auto" w:fill="FFFFFF"/>
    </w:rPr>
  </w:style>
  <w:style w:type="paragraph" w:customStyle="1" w:styleId="Ttulo40">
    <w:name w:val="Título4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rsid w:val="001C7E87"/>
    <w:pPr>
      <w:spacing w:after="120"/>
    </w:pPr>
  </w:style>
  <w:style w:type="paragraph" w:styleId="Lista">
    <w:name w:val="List"/>
    <w:basedOn w:val="Corpodetexto"/>
    <w:rsid w:val="001C7E87"/>
    <w:rPr>
      <w:rFonts w:cs="Tahoma"/>
    </w:rPr>
  </w:style>
  <w:style w:type="paragraph" w:customStyle="1" w:styleId="Legenda4">
    <w:name w:val="Legenda4"/>
    <w:basedOn w:val="Normal"/>
    <w:rsid w:val="001C7E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1C7E87"/>
    <w:pPr>
      <w:suppressLineNumbers/>
    </w:pPr>
    <w:rPr>
      <w:rFonts w:cs="Tahoma"/>
    </w:rPr>
  </w:style>
  <w:style w:type="paragraph" w:customStyle="1" w:styleId="Ttulo3">
    <w:name w:val="Título3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3">
    <w:name w:val="Legenda3"/>
    <w:basedOn w:val="Normal"/>
    <w:rsid w:val="001C7E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tulo">
    <w:name w:val="Title"/>
    <w:basedOn w:val="Ttulo3"/>
    <w:next w:val="Subttulo"/>
    <w:rsid w:val="001C7E87"/>
  </w:style>
  <w:style w:type="paragraph" w:styleId="Subttulo">
    <w:name w:val="Subtitle"/>
    <w:basedOn w:val="Ttulo3"/>
    <w:next w:val="Corpodetexto"/>
    <w:rsid w:val="001C7E87"/>
    <w:pPr>
      <w:jc w:val="center"/>
    </w:pPr>
    <w:rPr>
      <w:i/>
      <w:iCs/>
    </w:rPr>
  </w:style>
  <w:style w:type="paragraph" w:customStyle="1" w:styleId="Ttulo20">
    <w:name w:val="Título2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2">
    <w:name w:val="Legenda2"/>
    <w:basedOn w:val="Normal"/>
    <w:rsid w:val="001C7E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sid w:val="001C7E87"/>
    <w:pPr>
      <w:ind w:right="-93"/>
      <w:jc w:val="center"/>
    </w:pPr>
    <w:rPr>
      <w:b/>
      <w:sz w:val="22"/>
    </w:rPr>
  </w:style>
  <w:style w:type="paragraph" w:styleId="Recuodecorpodetexto">
    <w:name w:val="Body Text Indent"/>
    <w:basedOn w:val="Normal"/>
    <w:rsid w:val="001C7E87"/>
    <w:pPr>
      <w:tabs>
        <w:tab w:val="left" w:pos="1418"/>
      </w:tabs>
      <w:ind w:right="-1" w:firstLine="1701"/>
      <w:jc w:val="both"/>
    </w:pPr>
  </w:style>
  <w:style w:type="paragraph" w:customStyle="1" w:styleId="Normal11pt">
    <w:name w:val="Normal + 11 pt"/>
    <w:basedOn w:val="Normal"/>
    <w:rsid w:val="001C7E87"/>
    <w:pPr>
      <w:ind w:right="-759"/>
      <w:jc w:val="both"/>
    </w:pPr>
    <w:rPr>
      <w:b/>
      <w:sz w:val="22"/>
      <w:szCs w:val="22"/>
    </w:rPr>
  </w:style>
  <w:style w:type="paragraph" w:customStyle="1" w:styleId="Ttulo100">
    <w:name w:val="Título 10"/>
    <w:basedOn w:val="Normal"/>
    <w:next w:val="Corpodetexto"/>
    <w:rsid w:val="001C7E87"/>
    <w:pPr>
      <w:keepNext/>
      <w:spacing w:before="240" w:after="120"/>
    </w:pPr>
    <w:rPr>
      <w:rFonts w:ascii="Arial" w:eastAsia="MS Mincho" w:hAnsi="Arial" w:cs="Tahoma"/>
      <w:b/>
      <w:bCs/>
      <w:sz w:val="21"/>
      <w:szCs w:val="21"/>
    </w:rPr>
  </w:style>
  <w:style w:type="paragraph" w:styleId="Cabealho">
    <w:name w:val="header"/>
    <w:basedOn w:val="Normal"/>
    <w:rsid w:val="001C7E8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C7E87"/>
    <w:pPr>
      <w:tabs>
        <w:tab w:val="center" w:pos="4252"/>
        <w:tab w:val="right" w:pos="8504"/>
      </w:tabs>
    </w:pPr>
  </w:style>
  <w:style w:type="paragraph" w:customStyle="1" w:styleId="Recuodecorpodetexto31">
    <w:name w:val="Recuo de corpo de texto 31"/>
    <w:basedOn w:val="Normal"/>
    <w:rsid w:val="001C7E87"/>
    <w:pPr>
      <w:spacing w:after="120"/>
      <w:ind w:left="283"/>
    </w:pPr>
    <w:rPr>
      <w:sz w:val="16"/>
      <w:szCs w:val="16"/>
    </w:rPr>
  </w:style>
  <w:style w:type="paragraph" w:customStyle="1" w:styleId="Recuodecorpodetexto21">
    <w:name w:val="Recuo de corpo de texto 21"/>
    <w:basedOn w:val="Normal"/>
    <w:rsid w:val="001C7E87"/>
    <w:pPr>
      <w:spacing w:after="120" w:line="480" w:lineRule="auto"/>
      <w:ind w:left="283"/>
    </w:pPr>
  </w:style>
  <w:style w:type="paragraph" w:customStyle="1" w:styleId="Corpodetexto21">
    <w:name w:val="Corpo de texto 21"/>
    <w:basedOn w:val="Normal"/>
    <w:rsid w:val="001C7E87"/>
    <w:pPr>
      <w:spacing w:after="120" w:line="480" w:lineRule="auto"/>
    </w:pPr>
  </w:style>
  <w:style w:type="paragraph" w:customStyle="1" w:styleId="Normal12pt">
    <w:name w:val="Normal + 12 pt"/>
    <w:basedOn w:val="Recuodecorpodetexto31"/>
    <w:rsid w:val="001C7E87"/>
    <w:pPr>
      <w:spacing w:after="0" w:line="360" w:lineRule="auto"/>
      <w:ind w:left="0"/>
      <w:jc w:val="both"/>
    </w:pPr>
    <w:rPr>
      <w:b/>
      <w:sz w:val="24"/>
      <w:szCs w:val="24"/>
    </w:rPr>
  </w:style>
  <w:style w:type="paragraph" w:customStyle="1" w:styleId="Contedodetabela">
    <w:name w:val="Conteúdo de tabela"/>
    <w:basedOn w:val="Normal"/>
    <w:rsid w:val="001C7E87"/>
    <w:pPr>
      <w:suppressLineNumbers/>
    </w:pPr>
  </w:style>
  <w:style w:type="paragraph" w:customStyle="1" w:styleId="Ttulodetabela">
    <w:name w:val="Título de tabela"/>
    <w:basedOn w:val="Contedodetabela"/>
    <w:rsid w:val="001C7E87"/>
    <w:pPr>
      <w:jc w:val="center"/>
    </w:pPr>
    <w:rPr>
      <w:b/>
      <w:bCs/>
    </w:rPr>
  </w:style>
  <w:style w:type="paragraph" w:styleId="Textodebalo">
    <w:name w:val="Balloon Text"/>
    <w:basedOn w:val="Normal"/>
    <w:rsid w:val="001C7E87"/>
    <w:rPr>
      <w:rFonts w:ascii="Tahoma" w:hAnsi="Tahoma" w:cs="Tahoma"/>
      <w:sz w:val="16"/>
      <w:szCs w:val="16"/>
    </w:rPr>
  </w:style>
  <w:style w:type="paragraph" w:customStyle="1" w:styleId="Saudao1">
    <w:name w:val="Saudação1"/>
    <w:basedOn w:val="Normal"/>
    <w:rsid w:val="001C7E87"/>
    <w:pPr>
      <w:widowControl w:val="0"/>
      <w:jc w:val="both"/>
    </w:pPr>
    <w:rPr>
      <w:rFonts w:ascii="Arial" w:eastAsia="Arial Unicode MS" w:hAnsi="Arial"/>
      <w:sz w:val="24"/>
    </w:rPr>
  </w:style>
  <w:style w:type="paragraph" w:styleId="PargrafodaLista">
    <w:name w:val="List Paragraph"/>
    <w:basedOn w:val="Normal"/>
    <w:qFormat/>
    <w:rsid w:val="001C7E87"/>
    <w:pPr>
      <w:ind w:left="720"/>
    </w:pPr>
    <w:rPr>
      <w:rFonts w:ascii="Arial" w:hAnsi="Arial" w:cs="Tahoma"/>
      <w:szCs w:val="24"/>
      <w:lang w:eastAsia="pt-BR"/>
    </w:rPr>
  </w:style>
  <w:style w:type="paragraph" w:styleId="NormalWeb">
    <w:name w:val="Normal (Web)"/>
    <w:basedOn w:val="Normal"/>
    <w:uiPriority w:val="99"/>
    <w:rsid w:val="001C7E87"/>
    <w:pPr>
      <w:spacing w:before="100" w:after="100"/>
    </w:pPr>
    <w:rPr>
      <w:sz w:val="24"/>
      <w:szCs w:val="24"/>
      <w:lang w:eastAsia="pt-BR"/>
    </w:rPr>
  </w:style>
  <w:style w:type="paragraph" w:styleId="Citao">
    <w:name w:val="Quote"/>
    <w:basedOn w:val="Normal"/>
    <w:next w:val="Normal"/>
    <w:rsid w:val="001C7E87"/>
    <w:pPr>
      <w:pBdr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iCs/>
      <w:color w:val="000000"/>
      <w:szCs w:val="24"/>
      <w:lang w:eastAsia="en-US"/>
    </w:rPr>
  </w:style>
  <w:style w:type="character" w:customStyle="1" w:styleId="QuoteChar">
    <w:name w:val="Quote Char"/>
    <w:rsid w:val="001C7E87"/>
    <w:rPr>
      <w:rFonts w:ascii="Ecofont_Spranq_eco_Sans" w:hAnsi="Ecofont_Spranq_eco_Sans"/>
      <w:i/>
      <w:iCs/>
      <w:color w:val="000000"/>
      <w:szCs w:val="24"/>
      <w:lang w:val="pt-BR" w:eastAsia="en-US" w:bidi="ar-SA"/>
    </w:rPr>
  </w:style>
  <w:style w:type="paragraph" w:customStyle="1" w:styleId="western">
    <w:name w:val="western"/>
    <w:basedOn w:val="Normal"/>
    <w:rsid w:val="001C7E87"/>
    <w:pPr>
      <w:spacing w:before="100" w:after="119"/>
    </w:pPr>
    <w:rPr>
      <w:sz w:val="24"/>
      <w:szCs w:val="24"/>
      <w:lang w:eastAsia="pt-BR"/>
    </w:rPr>
  </w:style>
  <w:style w:type="character" w:customStyle="1" w:styleId="QuoteChar1">
    <w:name w:val="Quote Char1"/>
    <w:rsid w:val="001C7E87"/>
    <w:rPr>
      <w:rFonts w:ascii="Arial" w:eastAsia="Times New Roman" w:hAnsi="Arial"/>
      <w:i/>
      <w:color w:val="000000"/>
      <w:sz w:val="24"/>
      <w:shd w:val="clear" w:color="auto" w:fill="FFFFCC"/>
    </w:rPr>
  </w:style>
  <w:style w:type="paragraph" w:customStyle="1" w:styleId="SombreamentoMdio1-nfase31">
    <w:name w:val="Sombreamento Médio 1 - Ênfase 31"/>
    <w:basedOn w:val="Normal"/>
    <w:next w:val="Normal"/>
    <w:rsid w:val="001C7E87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auto" w:fill="FFFFCC"/>
      <w:spacing w:before="120"/>
      <w:jc w:val="both"/>
    </w:pPr>
    <w:rPr>
      <w:rFonts w:ascii="Ecofont_Spranq_eco_Sans" w:hAnsi="Ecofont_Spranq_eco_Sans" w:cs="Tahoma"/>
      <w:i/>
      <w:iCs/>
      <w:color w:val="000000"/>
      <w:szCs w:val="24"/>
      <w:lang w:eastAsia="zh-CN"/>
    </w:rPr>
  </w:style>
  <w:style w:type="character" w:customStyle="1" w:styleId="Nivel1Char">
    <w:name w:val="Nivel1 Char"/>
    <w:rsid w:val="001C7E87"/>
    <w:rPr>
      <w:rFonts w:ascii="Arial" w:eastAsia="MS Gothic" w:hAnsi="Arial" w:cs="Arial"/>
      <w:b/>
      <w:color w:val="000000"/>
      <w:lang w:val="pt-BR" w:eastAsia="pt-BR" w:bidi="ar-SA"/>
    </w:rPr>
  </w:style>
  <w:style w:type="paragraph" w:customStyle="1" w:styleId="Nivel2">
    <w:name w:val="Nivel 2"/>
    <w:rsid w:val="001C7E87"/>
    <w:pPr>
      <w:suppressAutoHyphens/>
      <w:spacing w:before="120" w:after="120" w:line="276" w:lineRule="auto"/>
      <w:jc w:val="both"/>
    </w:pPr>
    <w:rPr>
      <w:rFonts w:ascii="Ecofont_Spranq_eco_Sans" w:hAnsi="Ecofont_Spranq_eco_Sans"/>
    </w:rPr>
  </w:style>
  <w:style w:type="paragraph" w:customStyle="1" w:styleId="Nivel10">
    <w:name w:val="Nivel 1"/>
    <w:basedOn w:val="Nivel2"/>
    <w:next w:val="Nivel2"/>
    <w:rsid w:val="001C7E87"/>
    <w:pPr>
      <w:tabs>
        <w:tab w:val="left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rsid w:val="001C7E87"/>
    <w:pPr>
      <w:tabs>
        <w:tab w:val="left" w:pos="720"/>
      </w:tabs>
      <w:ind w:left="1922" w:hanging="720"/>
    </w:pPr>
    <w:rPr>
      <w:rFonts w:cs="Arial"/>
      <w:color w:val="000000"/>
    </w:rPr>
  </w:style>
  <w:style w:type="paragraph" w:customStyle="1" w:styleId="Nivel4">
    <w:name w:val="Nivel 4"/>
    <w:basedOn w:val="Nivel3"/>
    <w:rsid w:val="001C7E87"/>
    <w:pPr>
      <w:tabs>
        <w:tab w:val="clear" w:pos="720"/>
        <w:tab w:val="left" w:pos="1080"/>
      </w:tabs>
      <w:ind w:left="2491" w:hanging="1080"/>
    </w:pPr>
    <w:rPr>
      <w:color w:val="auto"/>
    </w:rPr>
  </w:style>
  <w:style w:type="paragraph" w:customStyle="1" w:styleId="Nivel5">
    <w:name w:val="Nivel 5"/>
    <w:basedOn w:val="Nivel4"/>
    <w:rsid w:val="001C7E87"/>
    <w:pPr>
      <w:numPr>
        <w:numId w:val="2"/>
      </w:numPr>
    </w:pPr>
  </w:style>
  <w:style w:type="character" w:customStyle="1" w:styleId="Nivel2Char">
    <w:name w:val="Nivel 2 Char"/>
    <w:rsid w:val="001C7E87"/>
    <w:rPr>
      <w:rFonts w:ascii="Ecofont_Spranq_eco_Sans" w:hAnsi="Ecofont_Spranq_eco_Sans"/>
      <w:lang w:val="pt-BR" w:eastAsia="pt-BR" w:bidi="ar-SA"/>
    </w:rPr>
  </w:style>
  <w:style w:type="character" w:styleId="Forte">
    <w:name w:val="Strong"/>
    <w:basedOn w:val="Fontepargpadro"/>
    <w:uiPriority w:val="22"/>
    <w:qFormat/>
    <w:rsid w:val="001C7E87"/>
    <w:rPr>
      <w:b/>
      <w:bCs/>
    </w:rPr>
  </w:style>
  <w:style w:type="numbering" w:customStyle="1" w:styleId="LFO2">
    <w:name w:val="LFO2"/>
    <w:basedOn w:val="Semlista"/>
    <w:rsid w:val="001C7E87"/>
    <w:pPr>
      <w:numPr>
        <w:numId w:val="1"/>
      </w:numPr>
    </w:pPr>
  </w:style>
  <w:style w:type="numbering" w:customStyle="1" w:styleId="LFO6">
    <w:name w:val="LFO6"/>
    <w:basedOn w:val="Semlista"/>
    <w:rsid w:val="001C7E87"/>
    <w:pPr>
      <w:numPr>
        <w:numId w:val="2"/>
      </w:numPr>
    </w:pPr>
  </w:style>
  <w:style w:type="paragraph" w:styleId="Textodenotaderodap">
    <w:name w:val="footnote text"/>
    <w:basedOn w:val="Normal"/>
    <w:link w:val="TextodenotaderodapChar"/>
    <w:rsid w:val="0047774F"/>
  </w:style>
  <w:style w:type="character" w:customStyle="1" w:styleId="TextodenotaderodapChar">
    <w:name w:val="Texto de nota de rodapé Char"/>
    <w:basedOn w:val="Fontepargpadro"/>
    <w:link w:val="Textodenotaderodap"/>
    <w:rsid w:val="0047774F"/>
    <w:rPr>
      <w:lang w:eastAsia="ar-SA"/>
    </w:rPr>
  </w:style>
  <w:style w:type="character" w:styleId="Refdenotaderodap">
    <w:name w:val="footnote reference"/>
    <w:rsid w:val="0047774F"/>
    <w:rPr>
      <w:position w:val="0"/>
      <w:vertAlign w:val="superscript"/>
    </w:rPr>
  </w:style>
  <w:style w:type="paragraph" w:customStyle="1" w:styleId="Standard">
    <w:name w:val="Standard"/>
    <w:rsid w:val="0003002D"/>
    <w:pPr>
      <w:widowControl w:val="0"/>
      <w:suppressAutoHyphens/>
    </w:pPr>
    <w:rPr>
      <w:rFonts w:ascii="Caladea" w:eastAsia="Caladea" w:hAnsi="Caladea" w:cs="Caladea"/>
      <w:kern w:val="3"/>
      <w:sz w:val="24"/>
      <w:szCs w:val="24"/>
      <w:lang w:eastAsia="zh-CN" w:bidi="hi-IN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310C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310C7"/>
    <w:rPr>
      <w:lang w:eastAsia="ar-SA"/>
    </w:rPr>
  </w:style>
  <w:style w:type="paragraph" w:customStyle="1" w:styleId="p1">
    <w:name w:val="p1"/>
    <w:basedOn w:val="Normal"/>
    <w:rsid w:val="003A597C"/>
    <w:pPr>
      <w:widowControl w:val="0"/>
      <w:tabs>
        <w:tab w:val="left" w:pos="720"/>
      </w:tabs>
      <w:suppressAutoHyphens w:val="0"/>
      <w:autoSpaceDE w:val="0"/>
      <w:spacing w:line="260" w:lineRule="atLeast"/>
      <w:jc w:val="both"/>
      <w:textAlignment w:val="auto"/>
    </w:pPr>
    <w:rPr>
      <w:rFonts w:ascii="Arial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875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Fontepargpadro"/>
    <w:rsid w:val="00037114"/>
  </w:style>
  <w:style w:type="character" w:customStyle="1" w:styleId="Ttulo2Char">
    <w:name w:val="Título 2 Char"/>
    <w:basedOn w:val="Fontepargpadro"/>
    <w:link w:val="Ttulo2"/>
    <w:uiPriority w:val="9"/>
    <w:rsid w:val="00BD6E61"/>
    <w:rPr>
      <w:b/>
      <w:sz w:val="24"/>
      <w:lang w:eastAsia="ar-SA"/>
    </w:rPr>
  </w:style>
  <w:style w:type="character" w:styleId="HiperlinkVisitado">
    <w:name w:val="FollowedHyperlink"/>
    <w:basedOn w:val="Fontepargpadro"/>
    <w:uiPriority w:val="99"/>
    <w:semiHidden/>
    <w:unhideWhenUsed/>
    <w:rsid w:val="00BD6E6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81622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0984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966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20952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6011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2119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974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0555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0771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0883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822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857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194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474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1637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6407">
          <w:marLeft w:val="-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6917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9185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8882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883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0717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929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733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390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284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4401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3662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2109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6231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385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PODER JUDICIÁRIO</vt:lpstr>
    </vt:vector>
  </TitlesOfParts>
  <Company>Tribunal Regional do Trabalho da 7a Regiao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PODER JUDICIÁRIO</dc:title>
  <dc:creator>TRT</dc:creator>
  <cp:lastModifiedBy>Francisco Erlane Capistrano Damasceno</cp:lastModifiedBy>
  <cp:revision>8</cp:revision>
  <cp:lastPrinted>2023-10-20T13:35:00Z</cp:lastPrinted>
  <dcterms:created xsi:type="dcterms:W3CDTF">2023-12-26T15:08:00Z</dcterms:created>
  <dcterms:modified xsi:type="dcterms:W3CDTF">2024-03-12T12:35:00Z</dcterms:modified>
</cp:coreProperties>
</file>