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IV 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after="0" w:before="120" w:line="276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MODELOS DE DECLARAÇÕES E MODELO DE CARTA DE PREPOSTO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inscrito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 nº ___________________,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para fins do disposto no inciso VI do artigo 68 da Lei nº 14.133/2021, de que não emprega menor de dezoito anos em trabalho noturno, perigoso ou insalubre e não emprega menor de dezesseis anos.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Ressalva:</w:t>
      </w:r>
    </w:p>
    <w:p w:rsidR="00000000" w:rsidDel="00000000" w:rsidP="00000000" w:rsidRDefault="00000000" w:rsidRPr="00000000" w14:paraId="00000008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) emprega menor, a partir de quatorze anos, na condição de aprendiz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OBS: em caso afirmativo assinalar a ressalva acima.</w:t>
      </w:r>
    </w:p>
    <w:p w:rsidR="00000000" w:rsidDel="00000000" w:rsidP="00000000" w:rsidRDefault="00000000" w:rsidRPr="00000000" w14:paraId="0000000A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 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D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Representante legal</w:t>
      </w:r>
    </w:p>
    <w:p w:rsidR="00000000" w:rsidDel="00000000" w:rsidP="00000000" w:rsidRDefault="00000000" w:rsidRPr="00000000" w14:paraId="0000000E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inscrito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CNPJ nº 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para fins Resolução nº 07/2005 do Conselho Nacional de Justiça – CNJ, que não possui sócios cônjuge, companheiro ou parente em linha reta, colateral ou por afinidade, até o terceiro grau inclusive, de membros ou juízes vinculados, ou servidor investido em cargo de direção e de assessoramento, vinculados ao TRT7ª.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befor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 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8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Representante legal</w:t>
      </w:r>
    </w:p>
    <w:p w:rsidR="00000000" w:rsidDel="00000000" w:rsidP="00000000" w:rsidRDefault="00000000" w:rsidRPr="00000000" w14:paraId="00000019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388tcbz8wa8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rutw2o6weht1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widowControl w:val="0"/>
        <w:spacing w:after="80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1fob9te" w:id="4"/>
      <w:bookmarkEnd w:id="4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DECLARAÇÃO</w:t>
      </w:r>
    </w:p>
    <w:p w:rsidR="00000000" w:rsidDel="00000000" w:rsidP="00000000" w:rsidRDefault="00000000" w:rsidRPr="00000000" w14:paraId="0000001E">
      <w:pPr>
        <w:widowControl w:val="0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................................................, portador(a) da carteira de identidade nº .................................. e do CPF nº ......................................................., DECLARA que não é servidor ou dirigente do Tribunal Regional do Trabalho da 7ª Região, nos termos do inciso IV do art. 14 da Lei nº 14.133/2021 .</w:t>
      </w:r>
    </w:p>
    <w:p w:rsidR="00000000" w:rsidDel="00000000" w:rsidP="00000000" w:rsidRDefault="00000000" w:rsidRPr="00000000" w14:paraId="0000001F">
      <w:pPr>
        <w:widowControl w:val="0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Cidade/UF, 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21">
      <w:pPr>
        <w:widowControl w:val="0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22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-20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DECLARAÇÃO DE DOMICÍLIO FISCAL</w:t>
      </w:r>
    </w:p>
    <w:p w:rsidR="00000000" w:rsidDel="00000000" w:rsidP="00000000" w:rsidRDefault="00000000" w:rsidRPr="00000000" w14:paraId="00000026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2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___________________________________, inscrita no CNPJ nº ________________________, por intermédio de seu representante legal o(a) Sr(a). __________________________________________, portador(a) da carteira de identidade nº _____________________ e do CPF nº __________________, DECLARA, para fins de incidência do Imposto Sobre Serviço, à luz do art. 236-A, da Lei Complementar nº 159, de 26 de dezembro de 2013 (Código Tributário do Município de Fortaleza), que é domiciliada no município de _______________ e que não possui estabelecimento nem unidade econômica ou profissional em Fortaleza/CE.</w:t>
      </w:r>
    </w:p>
    <w:p w:rsidR="00000000" w:rsidDel="00000000" w:rsidP="00000000" w:rsidRDefault="00000000" w:rsidRPr="00000000" w14:paraId="00000028">
      <w:pPr>
        <w:ind w:left="-2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Local e data.</w:t>
      </w:r>
    </w:p>
    <w:p w:rsidR="00000000" w:rsidDel="00000000" w:rsidP="00000000" w:rsidRDefault="00000000" w:rsidRPr="00000000" w14:paraId="0000002A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______________________________</w:t>
      </w:r>
    </w:p>
    <w:p w:rsidR="00000000" w:rsidDel="00000000" w:rsidP="00000000" w:rsidRDefault="00000000" w:rsidRPr="00000000" w14:paraId="0000002C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Representante legal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20" w:firstLine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MODELO DE CARTA DE PREPOSTO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Pelo presente instrumento, a empresa ___________, inscrita no CNPJ nº __________, estabelecida na Rua ___________, vem indicar o Sr. ____________; inscrito no CPF sob nº _____________; portador do RG nº _____________; telefone: _____________; e-mail _____________ e endereço _____________, para atuar como </w:t>
      </w:r>
      <w:r w:rsidDel="00000000" w:rsidR="00000000" w:rsidRPr="00000000">
        <w:rPr>
          <w:b w:val="1"/>
          <w:sz w:val="24"/>
          <w:szCs w:val="24"/>
          <w:rtl w:val="0"/>
        </w:rPr>
        <w:t xml:space="preserve">preposto</w:t>
      </w:r>
      <w:r w:rsidDel="00000000" w:rsidR="00000000" w:rsidRPr="00000000">
        <w:rPr>
          <w:sz w:val="24"/>
          <w:szCs w:val="24"/>
          <w:rtl w:val="0"/>
        </w:rPr>
        <w:t xml:space="preserve"> nas questões pertinentes a contratação formalizada pelo contrato TRT7 nº xxx/2023.</w:t>
      </w:r>
    </w:p>
    <w:p w:rsidR="00000000" w:rsidDel="00000000" w:rsidP="00000000" w:rsidRDefault="00000000" w:rsidRPr="00000000" w14:paraId="00000036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Fortaleza, ___ de ______ de 2023.</w:t>
      </w:r>
    </w:p>
    <w:p w:rsidR="00000000" w:rsidDel="00000000" w:rsidP="00000000" w:rsidRDefault="00000000" w:rsidRPr="00000000" w14:paraId="0000003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9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do Representante legal)</w:t>
      </w:r>
    </w:p>
    <w:p w:rsidR="00000000" w:rsidDel="00000000" w:rsidP="00000000" w:rsidRDefault="00000000" w:rsidRPr="00000000" w14:paraId="0000003B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C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D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do Preposto)</w:t>
      </w:r>
    </w:p>
    <w:p w:rsidR="00000000" w:rsidDel="00000000" w:rsidP="00000000" w:rsidRDefault="00000000" w:rsidRPr="00000000" w14:paraId="0000003E">
      <w:pPr>
        <w:pageBreakBefore w:val="0"/>
        <w:widowControl w:val="0"/>
        <w:spacing w:after="0" w:before="120" w:line="276" w:lineRule="auto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41">
    <w:pPr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42">
    <w:pPr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43">
    <w:pPr>
      <w:jc w:val="center"/>
      <w:rPr>
        <w:rFonts w:ascii="Courier New" w:cs="Courier New" w:eastAsia="Courier New" w:hAnsi="Courier New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